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9A694" w14:textId="4BB24DE3" w:rsidR="00182EDD" w:rsidRPr="00BD6F5C" w:rsidRDefault="00A828E4" w:rsidP="00491518">
      <w:pPr>
        <w:jc w:val="center"/>
        <w:rPr>
          <w:rFonts w:ascii="Roboto" w:hAnsi="Roboto" w:cs="Arial"/>
          <w:b/>
          <w:bCs/>
          <w:sz w:val="28"/>
          <w:szCs w:val="28"/>
        </w:rPr>
      </w:pPr>
      <w:r w:rsidRPr="00BD6F5C">
        <w:rPr>
          <w:rFonts w:ascii="Roboto" w:hAnsi="Roboto" w:cs="Arial"/>
          <w:b/>
          <w:bCs/>
          <w:sz w:val="28"/>
          <w:szCs w:val="28"/>
        </w:rPr>
        <w:t>Template for Project Proposal under Wadhwani Innovation Network</w:t>
      </w:r>
    </w:p>
    <w:p w14:paraId="333AA232" w14:textId="5543A5A3" w:rsidR="00BD6F5C" w:rsidRPr="009A0C10" w:rsidRDefault="00BD6F5C" w:rsidP="00491518">
      <w:pPr>
        <w:jc w:val="center"/>
        <w:rPr>
          <w:rFonts w:ascii="Roboto" w:hAnsi="Roboto" w:cs="Arial"/>
          <w:b/>
          <w:bCs/>
          <w:u w:val="single"/>
        </w:rPr>
      </w:pPr>
      <w:r>
        <w:rPr>
          <w:rFonts w:ascii="Roboto" w:hAnsi="Roboto" w:cs="Arial"/>
          <w:b/>
          <w:bCs/>
          <w:u w:val="single"/>
        </w:rPr>
        <w:t>____________________________________________________________________________________</w:t>
      </w:r>
    </w:p>
    <w:p w14:paraId="09AEC374" w14:textId="00C323B9" w:rsidR="00A828E4" w:rsidRDefault="00BD6F5C">
      <w:pPr>
        <w:rPr>
          <w:rFonts w:ascii="Roboto" w:hAnsi="Roboto" w:cs="Arial"/>
        </w:rPr>
      </w:pPr>
      <w:r>
        <w:rPr>
          <w:rFonts w:ascii="Roboto" w:hAnsi="Roboto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3E2BA0" wp14:editId="6B839A08">
                <wp:simplePos x="0" y="0"/>
                <wp:positionH relativeFrom="column">
                  <wp:posOffset>349250</wp:posOffset>
                </wp:positionH>
                <wp:positionV relativeFrom="paragraph">
                  <wp:posOffset>272415</wp:posOffset>
                </wp:positionV>
                <wp:extent cx="4737100" cy="2336800"/>
                <wp:effectExtent l="0" t="0" r="25400" b="25400"/>
                <wp:wrapNone/>
                <wp:docPr id="187536816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7100" cy="2336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EE8316" id="Rectangle 3" o:spid="_x0000_s1026" style="position:absolute;margin-left:27.5pt;margin-top:21.45pt;width:373pt;height:18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" filled="f" strokecolor="#030e13 [484]" strokeweight="1.5pt"/>
            </w:pict>
          </mc:Fallback>
        </mc:AlternateContent>
      </w:r>
    </w:p>
    <w:p w14:paraId="768B6A41" w14:textId="6CC67BF7" w:rsidR="009A0C10" w:rsidRDefault="00BD6F5C" w:rsidP="00BD6F5C">
      <w:pPr>
        <w:rPr>
          <w:rFonts w:ascii="Roboto" w:hAnsi="Roboto" w:cs="Arial"/>
        </w:rPr>
      </w:pPr>
      <w:r>
        <w:rPr>
          <w:rFonts w:ascii="Roboto" w:hAnsi="Roboto" w:cs="Arial"/>
        </w:rPr>
        <w:t xml:space="preserve">            </w:t>
      </w:r>
      <w:r w:rsidR="009A0C10">
        <w:rPr>
          <w:rFonts w:ascii="Roboto" w:hAnsi="Roboto" w:cs="Arial"/>
        </w:rPr>
        <w:t>Overview of the Project Proposal Template</w:t>
      </w:r>
    </w:p>
    <w:p w14:paraId="485B6347" w14:textId="4BDA7B92" w:rsidR="009A0C10" w:rsidRDefault="009A0C10" w:rsidP="00BD6F5C">
      <w:pPr>
        <w:pStyle w:val="ListParagraph"/>
        <w:numPr>
          <w:ilvl w:val="0"/>
          <w:numId w:val="5"/>
        </w:numPr>
        <w:ind w:left="1418" w:hanging="284"/>
        <w:rPr>
          <w:rFonts w:ascii="Roboto" w:hAnsi="Roboto" w:cs="Arial"/>
        </w:rPr>
      </w:pPr>
      <w:r>
        <w:rPr>
          <w:rFonts w:ascii="Roboto" w:hAnsi="Roboto" w:cs="Arial"/>
        </w:rPr>
        <w:t>General Details</w:t>
      </w:r>
    </w:p>
    <w:p w14:paraId="417C2EFC" w14:textId="27322026" w:rsidR="009A0C10" w:rsidRDefault="009A0C10" w:rsidP="00BD6F5C">
      <w:pPr>
        <w:pStyle w:val="ListParagraph"/>
        <w:numPr>
          <w:ilvl w:val="0"/>
          <w:numId w:val="5"/>
        </w:numPr>
        <w:ind w:left="1418" w:hanging="284"/>
        <w:rPr>
          <w:rFonts w:ascii="Roboto" w:hAnsi="Roboto" w:cs="Arial"/>
        </w:rPr>
      </w:pPr>
      <w:r>
        <w:rPr>
          <w:rFonts w:ascii="Roboto" w:hAnsi="Roboto" w:cs="Arial"/>
        </w:rPr>
        <w:t>Applicant Details</w:t>
      </w:r>
    </w:p>
    <w:p w14:paraId="572049ED" w14:textId="09717F92" w:rsidR="009A0C10" w:rsidRDefault="00BD6F5C" w:rsidP="00BD6F5C">
      <w:pPr>
        <w:pStyle w:val="ListParagraph"/>
        <w:numPr>
          <w:ilvl w:val="0"/>
          <w:numId w:val="5"/>
        </w:numPr>
        <w:ind w:left="1418" w:hanging="284"/>
        <w:rPr>
          <w:rFonts w:ascii="Roboto" w:hAnsi="Roboto" w:cs="Arial"/>
        </w:rPr>
      </w:pPr>
      <w:r>
        <w:rPr>
          <w:rFonts w:ascii="Roboto" w:hAnsi="Roboto" w:cs="Arial"/>
        </w:rPr>
        <w:t>Project Details</w:t>
      </w:r>
    </w:p>
    <w:p w14:paraId="0C3ACF24" w14:textId="4D1D096B" w:rsidR="00BD6F5C" w:rsidRDefault="00BD6F5C" w:rsidP="00BD6F5C">
      <w:pPr>
        <w:pStyle w:val="ListParagraph"/>
        <w:numPr>
          <w:ilvl w:val="0"/>
          <w:numId w:val="5"/>
        </w:numPr>
        <w:ind w:left="1418" w:hanging="284"/>
        <w:rPr>
          <w:rFonts w:ascii="Roboto" w:hAnsi="Roboto" w:cs="Arial"/>
        </w:rPr>
      </w:pPr>
      <w:r>
        <w:rPr>
          <w:rFonts w:ascii="Roboto" w:hAnsi="Roboto" w:cs="Arial"/>
        </w:rPr>
        <w:t>Project Commercialization Details</w:t>
      </w:r>
    </w:p>
    <w:p w14:paraId="7201F302" w14:textId="7144FF1A" w:rsidR="00BD6F5C" w:rsidRDefault="00BD6F5C" w:rsidP="00BD6F5C">
      <w:pPr>
        <w:pStyle w:val="ListParagraph"/>
        <w:numPr>
          <w:ilvl w:val="0"/>
          <w:numId w:val="5"/>
        </w:numPr>
        <w:ind w:left="1418" w:hanging="284"/>
        <w:rPr>
          <w:rFonts w:ascii="Roboto" w:hAnsi="Roboto" w:cs="Arial"/>
        </w:rPr>
      </w:pPr>
      <w:r>
        <w:rPr>
          <w:rFonts w:ascii="Roboto" w:hAnsi="Roboto" w:cs="Arial"/>
        </w:rPr>
        <w:t>Budgetary Requirements</w:t>
      </w:r>
    </w:p>
    <w:p w14:paraId="0F382233" w14:textId="3823B9CC" w:rsidR="00BD6F5C" w:rsidRDefault="00BD6F5C" w:rsidP="00BD6F5C">
      <w:pPr>
        <w:pStyle w:val="ListParagraph"/>
        <w:numPr>
          <w:ilvl w:val="0"/>
          <w:numId w:val="5"/>
        </w:numPr>
        <w:ind w:left="1418" w:hanging="284"/>
        <w:rPr>
          <w:rFonts w:ascii="Roboto" w:hAnsi="Roboto" w:cs="Arial"/>
        </w:rPr>
      </w:pPr>
      <w:r>
        <w:rPr>
          <w:rFonts w:ascii="Roboto" w:hAnsi="Roboto" w:cs="Arial"/>
        </w:rPr>
        <w:t>Milestones and Deliverables</w:t>
      </w:r>
    </w:p>
    <w:p w14:paraId="64B43061" w14:textId="46E0A362" w:rsidR="00BD6F5C" w:rsidRDefault="00BD6F5C" w:rsidP="00BD6F5C">
      <w:pPr>
        <w:pStyle w:val="ListParagraph"/>
        <w:numPr>
          <w:ilvl w:val="0"/>
          <w:numId w:val="5"/>
        </w:numPr>
        <w:ind w:left="1418" w:hanging="284"/>
        <w:rPr>
          <w:rFonts w:ascii="Roboto" w:hAnsi="Roboto" w:cs="Arial"/>
        </w:rPr>
      </w:pPr>
      <w:r>
        <w:rPr>
          <w:rFonts w:ascii="Roboto" w:hAnsi="Roboto" w:cs="Arial"/>
        </w:rPr>
        <w:t>Project Outcomes and Impact</w:t>
      </w:r>
    </w:p>
    <w:p w14:paraId="24907338" w14:textId="464F6A35" w:rsidR="00BD6F5C" w:rsidRDefault="00BD6F5C" w:rsidP="00BD6F5C">
      <w:pPr>
        <w:pStyle w:val="ListParagraph"/>
        <w:numPr>
          <w:ilvl w:val="0"/>
          <w:numId w:val="5"/>
        </w:numPr>
        <w:ind w:left="1418" w:hanging="284"/>
        <w:rPr>
          <w:rFonts w:ascii="Roboto" w:hAnsi="Roboto" w:cs="Arial"/>
        </w:rPr>
      </w:pPr>
      <w:r>
        <w:rPr>
          <w:rFonts w:ascii="Roboto" w:hAnsi="Roboto" w:cs="Arial"/>
        </w:rPr>
        <w:t>Supporting Documents</w:t>
      </w:r>
    </w:p>
    <w:p w14:paraId="711D7D41" w14:textId="4D667D34" w:rsidR="00BD6F5C" w:rsidRPr="009A0C10" w:rsidRDefault="00BD6F5C" w:rsidP="00BD6F5C">
      <w:pPr>
        <w:pStyle w:val="ListParagraph"/>
        <w:numPr>
          <w:ilvl w:val="0"/>
          <w:numId w:val="5"/>
        </w:numPr>
        <w:ind w:left="1418" w:hanging="284"/>
        <w:rPr>
          <w:rFonts w:ascii="Roboto" w:hAnsi="Roboto" w:cs="Arial"/>
        </w:rPr>
      </w:pPr>
      <w:r>
        <w:rPr>
          <w:rFonts w:ascii="Roboto" w:hAnsi="Roboto" w:cs="Arial"/>
        </w:rPr>
        <w:t>Preview and Submit</w:t>
      </w:r>
    </w:p>
    <w:p w14:paraId="00D48811" w14:textId="77777777" w:rsidR="009A0C10" w:rsidRDefault="009A0C10" w:rsidP="009A0C10">
      <w:pPr>
        <w:rPr>
          <w:rFonts w:ascii="Roboto" w:hAnsi="Roboto" w:cs="Arial"/>
        </w:rPr>
      </w:pPr>
    </w:p>
    <w:p w14:paraId="299AAA52" w14:textId="5DB34C95" w:rsidR="00EE1FB2" w:rsidRPr="00EE1FB2" w:rsidRDefault="00EE1FB2" w:rsidP="009A0C10">
      <w:p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Fields marked (*) are compulsory.</w:t>
      </w:r>
    </w:p>
    <w:p w14:paraId="68EBB9DF" w14:textId="2B6A9B9C" w:rsidR="00BD6F5C" w:rsidRPr="00EE1FB2" w:rsidRDefault="00A828E4" w:rsidP="00BD6F5C">
      <w:pPr>
        <w:pStyle w:val="ListParagraph"/>
        <w:numPr>
          <w:ilvl w:val="0"/>
          <w:numId w:val="1"/>
        </w:numPr>
        <w:ind w:left="0"/>
        <w:rPr>
          <w:rFonts w:ascii="Roboto" w:hAnsi="Roboto" w:cs="Arial"/>
          <w:b/>
          <w:bCs/>
          <w:sz w:val="22"/>
          <w:szCs w:val="22"/>
        </w:rPr>
      </w:pPr>
      <w:r w:rsidRPr="00EE1FB2">
        <w:rPr>
          <w:rFonts w:ascii="Roboto" w:hAnsi="Roboto" w:cs="Arial"/>
          <w:b/>
          <w:bCs/>
          <w:sz w:val="22"/>
          <w:szCs w:val="22"/>
        </w:rPr>
        <w:t>General Details:</w:t>
      </w:r>
    </w:p>
    <w:p w14:paraId="40171919" w14:textId="70564DC8" w:rsidR="00A828E4" w:rsidRPr="00EE1FB2" w:rsidRDefault="00A828E4" w:rsidP="00A828E4">
      <w:pPr>
        <w:pStyle w:val="ListParagraph"/>
        <w:numPr>
          <w:ilvl w:val="1"/>
          <w:numId w:val="1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 xml:space="preserve">*Project </w:t>
      </w:r>
      <w:r w:rsidR="00254890" w:rsidRPr="00EE1FB2">
        <w:rPr>
          <w:rFonts w:ascii="Roboto" w:hAnsi="Roboto" w:cs="Arial"/>
          <w:sz w:val="22"/>
          <w:szCs w:val="22"/>
        </w:rPr>
        <w:t>T</w:t>
      </w:r>
      <w:r w:rsidRPr="00EE1FB2">
        <w:rPr>
          <w:rFonts w:ascii="Roboto" w:hAnsi="Roboto" w:cs="Arial"/>
          <w:sz w:val="22"/>
          <w:szCs w:val="22"/>
        </w:rPr>
        <w:t>itle:</w:t>
      </w:r>
    </w:p>
    <w:p w14:paraId="21F16EFF" w14:textId="13D9DD25" w:rsidR="00A828E4" w:rsidRPr="00EE1FB2" w:rsidRDefault="00A828E4" w:rsidP="00254890">
      <w:pPr>
        <w:pStyle w:val="ListParagraph"/>
        <w:numPr>
          <w:ilvl w:val="1"/>
          <w:numId w:val="1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 xml:space="preserve">*Primary </w:t>
      </w:r>
      <w:r w:rsidR="00254890" w:rsidRPr="00EE1FB2">
        <w:rPr>
          <w:rFonts w:ascii="Roboto" w:hAnsi="Roboto" w:cs="Arial"/>
          <w:sz w:val="22"/>
          <w:szCs w:val="22"/>
        </w:rPr>
        <w:t>F</w:t>
      </w:r>
      <w:r w:rsidRPr="00EE1FB2">
        <w:rPr>
          <w:rFonts w:ascii="Roboto" w:hAnsi="Roboto" w:cs="Arial"/>
          <w:sz w:val="22"/>
          <w:szCs w:val="22"/>
        </w:rPr>
        <w:t xml:space="preserve">ocus </w:t>
      </w:r>
      <w:r w:rsidR="00254890" w:rsidRPr="00EE1FB2">
        <w:rPr>
          <w:rFonts w:ascii="Roboto" w:hAnsi="Roboto" w:cs="Arial"/>
          <w:sz w:val="22"/>
          <w:szCs w:val="22"/>
        </w:rPr>
        <w:t>A</w:t>
      </w:r>
      <w:r w:rsidRPr="00EE1FB2">
        <w:rPr>
          <w:rFonts w:ascii="Roboto" w:hAnsi="Roboto" w:cs="Arial"/>
          <w:sz w:val="22"/>
          <w:szCs w:val="22"/>
        </w:rPr>
        <w:t>rea: (select any one option)</w:t>
      </w:r>
    </w:p>
    <w:p w14:paraId="1ED2ECDD" w14:textId="276B06DA" w:rsidR="00A828E4" w:rsidRPr="00EE1FB2" w:rsidRDefault="00A828E4" w:rsidP="00254890">
      <w:pPr>
        <w:pStyle w:val="ListParagraph"/>
        <w:numPr>
          <w:ilvl w:val="0"/>
          <w:numId w:val="3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Advanced Computing and AI</w:t>
      </w:r>
    </w:p>
    <w:p w14:paraId="03819CDF" w14:textId="21323974" w:rsidR="00A828E4" w:rsidRPr="00EE1FB2" w:rsidRDefault="00A828E4" w:rsidP="00254890">
      <w:pPr>
        <w:pStyle w:val="ListParagraph"/>
        <w:numPr>
          <w:ilvl w:val="0"/>
          <w:numId w:val="3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Biotech and Bioengineering</w:t>
      </w:r>
    </w:p>
    <w:p w14:paraId="65CAC631" w14:textId="7BA78510" w:rsidR="00A828E4" w:rsidRPr="00EE1FB2" w:rsidRDefault="00A828E4" w:rsidP="00254890">
      <w:pPr>
        <w:pStyle w:val="ListParagraph"/>
        <w:numPr>
          <w:ilvl w:val="0"/>
          <w:numId w:val="3"/>
        </w:numPr>
        <w:rPr>
          <w:rFonts w:ascii="Roboto" w:hAnsi="Roboto" w:cs="Arial"/>
          <w:sz w:val="22"/>
          <w:szCs w:val="22"/>
        </w:rPr>
      </w:pPr>
      <w:proofErr w:type="spellStart"/>
      <w:r w:rsidRPr="00EE1FB2">
        <w:rPr>
          <w:rFonts w:ascii="Roboto" w:hAnsi="Roboto" w:cs="Arial"/>
          <w:sz w:val="22"/>
          <w:szCs w:val="22"/>
        </w:rPr>
        <w:t>Healthtech</w:t>
      </w:r>
      <w:proofErr w:type="spellEnd"/>
    </w:p>
    <w:p w14:paraId="360C3703" w14:textId="0DB7C128" w:rsidR="00A828E4" w:rsidRPr="00EE1FB2" w:rsidRDefault="00A828E4" w:rsidP="00254890">
      <w:pPr>
        <w:pStyle w:val="ListParagraph"/>
        <w:numPr>
          <w:ilvl w:val="0"/>
          <w:numId w:val="3"/>
        </w:numPr>
        <w:rPr>
          <w:rFonts w:ascii="Roboto" w:hAnsi="Roboto" w:cs="Arial"/>
          <w:sz w:val="22"/>
          <w:szCs w:val="22"/>
        </w:rPr>
      </w:pPr>
      <w:proofErr w:type="spellStart"/>
      <w:r w:rsidRPr="00EE1FB2">
        <w:rPr>
          <w:rFonts w:ascii="Roboto" w:hAnsi="Roboto" w:cs="Arial"/>
          <w:sz w:val="22"/>
          <w:szCs w:val="22"/>
        </w:rPr>
        <w:t>Spacetech</w:t>
      </w:r>
      <w:proofErr w:type="spellEnd"/>
    </w:p>
    <w:p w14:paraId="27ADB2E1" w14:textId="29A57CF9" w:rsidR="00A828E4" w:rsidRPr="00EE1FB2" w:rsidRDefault="00A828E4" w:rsidP="00254890">
      <w:pPr>
        <w:pStyle w:val="ListParagraph"/>
        <w:numPr>
          <w:ilvl w:val="0"/>
          <w:numId w:val="3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Quantum</w:t>
      </w:r>
    </w:p>
    <w:p w14:paraId="2AC4E020" w14:textId="1FCBE3D6" w:rsidR="00A828E4" w:rsidRPr="00EE1FB2" w:rsidRDefault="00A828E4" w:rsidP="00BD6F5C">
      <w:pPr>
        <w:pStyle w:val="ListParagraph"/>
        <w:numPr>
          <w:ilvl w:val="0"/>
          <w:numId w:val="3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Critical Minerals and Mining</w:t>
      </w:r>
    </w:p>
    <w:p w14:paraId="42E85B32" w14:textId="6ADE052E" w:rsidR="00A828E4" w:rsidRPr="00EE1FB2" w:rsidRDefault="00A828E4" w:rsidP="00BD6F5C">
      <w:pPr>
        <w:pStyle w:val="ListParagraph"/>
        <w:numPr>
          <w:ilvl w:val="1"/>
          <w:numId w:val="1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*Sub-</w:t>
      </w:r>
      <w:r w:rsidR="00254890" w:rsidRPr="00EE1FB2">
        <w:rPr>
          <w:rFonts w:ascii="Roboto" w:hAnsi="Roboto" w:cs="Arial"/>
          <w:sz w:val="22"/>
          <w:szCs w:val="22"/>
        </w:rPr>
        <w:t>F</w:t>
      </w:r>
      <w:r w:rsidRPr="00EE1FB2">
        <w:rPr>
          <w:rFonts w:ascii="Roboto" w:hAnsi="Roboto" w:cs="Arial"/>
          <w:sz w:val="22"/>
          <w:szCs w:val="22"/>
        </w:rPr>
        <w:t xml:space="preserve">ocus </w:t>
      </w:r>
      <w:r w:rsidR="00254890" w:rsidRPr="00EE1FB2">
        <w:rPr>
          <w:rFonts w:ascii="Roboto" w:hAnsi="Roboto" w:cs="Arial"/>
          <w:sz w:val="22"/>
          <w:szCs w:val="22"/>
        </w:rPr>
        <w:t>A</w:t>
      </w:r>
      <w:r w:rsidRPr="00EE1FB2">
        <w:rPr>
          <w:rFonts w:ascii="Roboto" w:hAnsi="Roboto" w:cs="Arial"/>
          <w:sz w:val="22"/>
          <w:szCs w:val="22"/>
        </w:rPr>
        <w:t>rea</w:t>
      </w:r>
      <w:r w:rsidR="00D93822">
        <w:rPr>
          <w:rFonts w:ascii="Roboto" w:hAnsi="Roboto" w:cs="Arial"/>
          <w:sz w:val="22"/>
          <w:szCs w:val="22"/>
        </w:rPr>
        <w:t>:</w:t>
      </w:r>
      <w:r w:rsidRPr="00EE1FB2">
        <w:rPr>
          <w:rFonts w:ascii="Roboto" w:hAnsi="Roboto" w:cs="Arial"/>
          <w:sz w:val="22"/>
          <w:szCs w:val="22"/>
        </w:rPr>
        <w:t xml:space="preserve"> (select sub-focus area </w:t>
      </w:r>
      <w:r w:rsidR="00D93822">
        <w:rPr>
          <w:rFonts w:ascii="Roboto" w:hAnsi="Roboto" w:cs="Arial"/>
          <w:sz w:val="22"/>
          <w:szCs w:val="22"/>
        </w:rPr>
        <w:t xml:space="preserve">from excel sheet </w:t>
      </w:r>
      <w:r w:rsidRPr="00EE1FB2">
        <w:rPr>
          <w:rFonts w:ascii="Roboto" w:hAnsi="Roboto" w:cs="Arial"/>
          <w:sz w:val="22"/>
          <w:szCs w:val="22"/>
        </w:rPr>
        <w:t>accordingly)</w:t>
      </w:r>
    </w:p>
    <w:p w14:paraId="33D1310D" w14:textId="40B67FB6" w:rsidR="00A828E4" w:rsidRPr="00EE1FB2" w:rsidRDefault="00A828E4" w:rsidP="00BD6F5C">
      <w:pPr>
        <w:pStyle w:val="ListParagraph"/>
        <w:numPr>
          <w:ilvl w:val="1"/>
          <w:numId w:val="1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 xml:space="preserve">*Project </w:t>
      </w:r>
      <w:r w:rsidR="00254890" w:rsidRPr="00EE1FB2">
        <w:rPr>
          <w:rFonts w:ascii="Roboto" w:hAnsi="Roboto" w:cs="Arial"/>
          <w:sz w:val="22"/>
          <w:szCs w:val="22"/>
        </w:rPr>
        <w:t>D</w:t>
      </w:r>
      <w:r w:rsidRPr="00EE1FB2">
        <w:rPr>
          <w:rFonts w:ascii="Roboto" w:hAnsi="Roboto" w:cs="Arial"/>
          <w:sz w:val="22"/>
          <w:szCs w:val="22"/>
        </w:rPr>
        <w:t>uration (in months)</w:t>
      </w:r>
      <w:r w:rsidR="00BD1EAA">
        <w:rPr>
          <w:rFonts w:ascii="Roboto" w:hAnsi="Roboto" w:cs="Arial"/>
          <w:sz w:val="22"/>
          <w:szCs w:val="22"/>
        </w:rPr>
        <w:t xml:space="preserve"> (between 2 – 3 years)</w:t>
      </w:r>
      <w:r w:rsidRPr="00EE1FB2">
        <w:rPr>
          <w:rFonts w:ascii="Roboto" w:hAnsi="Roboto" w:cs="Arial"/>
          <w:sz w:val="22"/>
          <w:szCs w:val="22"/>
        </w:rPr>
        <w:t>:</w:t>
      </w:r>
    </w:p>
    <w:p w14:paraId="28AAD70A" w14:textId="4BBBC545" w:rsidR="00A828E4" w:rsidRPr="00EE1FB2" w:rsidRDefault="00271F36" w:rsidP="00BD6F5C">
      <w:pPr>
        <w:pStyle w:val="ListParagraph"/>
        <w:numPr>
          <w:ilvl w:val="1"/>
          <w:numId w:val="1"/>
        </w:numPr>
        <w:rPr>
          <w:rFonts w:ascii="Roboto" w:hAnsi="Roboto" w:cs="Arial"/>
          <w:sz w:val="22"/>
          <w:szCs w:val="22"/>
        </w:rPr>
      </w:pPr>
      <w:r>
        <w:rPr>
          <w:rFonts w:ascii="Roboto" w:hAnsi="Roboto" w:cs="Arial"/>
          <w:sz w:val="22"/>
          <w:szCs w:val="22"/>
        </w:rPr>
        <w:t>*Laboratory / Dept / Organization</w:t>
      </w:r>
      <w:r w:rsidR="00A828E4" w:rsidRPr="00EE1FB2">
        <w:rPr>
          <w:rFonts w:ascii="Roboto" w:hAnsi="Roboto" w:cs="Arial"/>
          <w:sz w:val="22"/>
          <w:szCs w:val="22"/>
        </w:rPr>
        <w:t xml:space="preserve"> </w:t>
      </w:r>
      <w:r w:rsidR="00254890" w:rsidRPr="00EE1FB2">
        <w:rPr>
          <w:rFonts w:ascii="Roboto" w:hAnsi="Roboto" w:cs="Arial"/>
          <w:sz w:val="22"/>
          <w:szCs w:val="22"/>
        </w:rPr>
        <w:t>W</w:t>
      </w:r>
      <w:r w:rsidR="00A828E4" w:rsidRPr="00EE1FB2">
        <w:rPr>
          <w:rFonts w:ascii="Roboto" w:hAnsi="Roboto" w:cs="Arial"/>
          <w:sz w:val="22"/>
          <w:szCs w:val="22"/>
        </w:rPr>
        <w:t>ebsite</w:t>
      </w:r>
      <w:r w:rsidR="00D93822">
        <w:rPr>
          <w:rFonts w:ascii="Roboto" w:hAnsi="Roboto" w:cs="Arial"/>
          <w:sz w:val="22"/>
          <w:szCs w:val="22"/>
        </w:rPr>
        <w:t>:</w:t>
      </w:r>
    </w:p>
    <w:p w14:paraId="27B173C4" w14:textId="394744E4" w:rsidR="00A828E4" w:rsidRPr="00EE1FB2" w:rsidRDefault="00A828E4" w:rsidP="00A828E4">
      <w:pPr>
        <w:pStyle w:val="ListParagraph"/>
        <w:numPr>
          <w:ilvl w:val="1"/>
          <w:numId w:val="1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 xml:space="preserve">*Keywords that describe your </w:t>
      </w:r>
      <w:r w:rsidR="00254890" w:rsidRPr="00EE1FB2">
        <w:rPr>
          <w:rFonts w:ascii="Roboto" w:hAnsi="Roboto" w:cs="Arial"/>
          <w:sz w:val="22"/>
          <w:szCs w:val="22"/>
        </w:rPr>
        <w:t>P</w:t>
      </w:r>
      <w:r w:rsidRPr="00EE1FB2">
        <w:rPr>
          <w:rFonts w:ascii="Roboto" w:hAnsi="Roboto" w:cs="Arial"/>
          <w:sz w:val="22"/>
          <w:szCs w:val="22"/>
        </w:rPr>
        <w:t>roject</w:t>
      </w:r>
      <w:r w:rsidR="009A0C10" w:rsidRPr="00EE1FB2">
        <w:rPr>
          <w:rFonts w:ascii="Roboto" w:hAnsi="Roboto" w:cs="Arial"/>
          <w:sz w:val="22"/>
          <w:szCs w:val="22"/>
        </w:rPr>
        <w:t xml:space="preserve"> (6 keywords separated by comma which best describe your project)</w:t>
      </w:r>
      <w:r w:rsidRPr="00EE1FB2">
        <w:rPr>
          <w:rFonts w:ascii="Roboto" w:hAnsi="Roboto" w:cs="Arial"/>
          <w:sz w:val="22"/>
          <w:szCs w:val="22"/>
        </w:rPr>
        <w:t xml:space="preserve"> (word limit: 25):</w:t>
      </w:r>
    </w:p>
    <w:p w14:paraId="47857A8F" w14:textId="77777777" w:rsidR="00BD6F5C" w:rsidRPr="00EE1FB2" w:rsidRDefault="00BD6F5C" w:rsidP="00BD6F5C">
      <w:pPr>
        <w:pStyle w:val="ListParagraph"/>
        <w:ind w:left="1080"/>
        <w:rPr>
          <w:rFonts w:ascii="Roboto" w:hAnsi="Roboto" w:cs="Arial"/>
          <w:sz w:val="22"/>
          <w:szCs w:val="22"/>
        </w:rPr>
      </w:pPr>
    </w:p>
    <w:p w14:paraId="2850F12E" w14:textId="3076F5DB" w:rsidR="00A828E4" w:rsidRPr="00EE1FB2" w:rsidRDefault="00A828E4" w:rsidP="00BD6F5C">
      <w:pPr>
        <w:pStyle w:val="ListParagraph"/>
        <w:numPr>
          <w:ilvl w:val="0"/>
          <w:numId w:val="1"/>
        </w:numPr>
        <w:spacing w:after="0"/>
        <w:ind w:left="0" w:hanging="357"/>
        <w:rPr>
          <w:rFonts w:ascii="Roboto" w:hAnsi="Roboto" w:cs="Arial"/>
          <w:b/>
          <w:bCs/>
          <w:sz w:val="22"/>
          <w:szCs w:val="22"/>
        </w:rPr>
      </w:pPr>
      <w:r w:rsidRPr="00EE1FB2">
        <w:rPr>
          <w:rFonts w:ascii="Roboto" w:hAnsi="Roboto" w:cs="Arial"/>
          <w:b/>
          <w:bCs/>
          <w:sz w:val="22"/>
          <w:szCs w:val="22"/>
        </w:rPr>
        <w:t>Applicant Details:</w:t>
      </w:r>
    </w:p>
    <w:p w14:paraId="4CF70467" w14:textId="3E06FF98" w:rsidR="00254890" w:rsidRPr="00EE1FB2" w:rsidRDefault="00254890" w:rsidP="00BD6F5C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</w:t>
      </w:r>
      <w:r w:rsidR="009A0C10" w:rsidRPr="00EE1FB2">
        <w:rPr>
          <w:rFonts w:ascii="Roboto" w:hAnsi="Roboto" w:cs="Arial"/>
          <w:sz w:val="22"/>
          <w:szCs w:val="22"/>
          <w:lang w:val="en-US"/>
        </w:rPr>
        <w:t>*</w:t>
      </w:r>
      <w:r w:rsidRPr="00EE1FB2">
        <w:rPr>
          <w:rFonts w:ascii="Roboto" w:hAnsi="Roboto" w:cs="Arial"/>
          <w:sz w:val="22"/>
          <w:szCs w:val="22"/>
          <w:lang w:val="en-US"/>
        </w:rPr>
        <w:t>Details of Principal Investigator:</w:t>
      </w:r>
    </w:p>
    <w:p w14:paraId="3B70C31A" w14:textId="77777777" w:rsidR="00254890" w:rsidRPr="00EE1FB2" w:rsidRDefault="00254890" w:rsidP="00BD6F5C">
      <w:pPr>
        <w:spacing w:after="0" w:line="240" w:lineRule="auto"/>
        <w:ind w:left="993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 Name:</w:t>
      </w:r>
    </w:p>
    <w:p w14:paraId="6FF9948F" w14:textId="77777777" w:rsidR="00254890" w:rsidRPr="00EE1FB2" w:rsidRDefault="00254890" w:rsidP="00BD6F5C">
      <w:pPr>
        <w:spacing w:after="0" w:line="240" w:lineRule="auto"/>
        <w:ind w:left="993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 Designation:</w:t>
      </w:r>
    </w:p>
    <w:p w14:paraId="54C5232A" w14:textId="573BBAB1" w:rsidR="00254890" w:rsidRPr="00EE1FB2" w:rsidRDefault="00254890" w:rsidP="00BD6F5C">
      <w:pPr>
        <w:spacing w:after="0" w:line="240" w:lineRule="auto"/>
        <w:ind w:left="993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 Institution</w:t>
      </w:r>
      <w:r w:rsidR="009A0C10" w:rsidRPr="00EE1FB2">
        <w:rPr>
          <w:rFonts w:ascii="Roboto" w:hAnsi="Roboto" w:cs="Arial"/>
          <w:sz w:val="22"/>
          <w:szCs w:val="22"/>
          <w:lang w:val="en-US"/>
        </w:rPr>
        <w:t xml:space="preserve"> / Organization</w:t>
      </w:r>
      <w:r w:rsidRPr="00EE1FB2">
        <w:rPr>
          <w:rFonts w:ascii="Roboto" w:hAnsi="Roboto" w:cs="Arial"/>
          <w:sz w:val="22"/>
          <w:szCs w:val="22"/>
          <w:lang w:val="en-US"/>
        </w:rPr>
        <w:t xml:space="preserve">: </w:t>
      </w:r>
    </w:p>
    <w:p w14:paraId="01C8DE3D" w14:textId="77777777" w:rsidR="00254890" w:rsidRPr="00EE1FB2" w:rsidRDefault="00254890" w:rsidP="00BD6F5C">
      <w:pPr>
        <w:spacing w:after="0" w:line="240" w:lineRule="auto"/>
        <w:ind w:left="993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 Mobile Number:</w:t>
      </w:r>
    </w:p>
    <w:p w14:paraId="12026FB4" w14:textId="12F6BA69" w:rsidR="00254890" w:rsidRPr="00EE1FB2" w:rsidRDefault="00254890" w:rsidP="00254890">
      <w:pPr>
        <w:spacing w:after="0" w:line="240" w:lineRule="auto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</w:t>
      </w:r>
      <w:r w:rsidR="00CA1942" w:rsidRPr="00EE1FB2">
        <w:rPr>
          <w:rFonts w:ascii="Roboto" w:hAnsi="Roboto" w:cs="Arial"/>
          <w:sz w:val="22"/>
          <w:szCs w:val="22"/>
          <w:lang w:val="en-US"/>
        </w:rPr>
        <w:t xml:space="preserve">                 </w:t>
      </w:r>
      <w:r w:rsidRPr="00EE1FB2">
        <w:rPr>
          <w:rFonts w:ascii="Roboto" w:hAnsi="Roboto" w:cs="Arial"/>
          <w:sz w:val="22"/>
          <w:szCs w:val="22"/>
          <w:lang w:val="en-US"/>
        </w:rPr>
        <w:t xml:space="preserve"> </w:t>
      </w:r>
      <w:r w:rsidR="00EE1FB2">
        <w:rPr>
          <w:rFonts w:ascii="Roboto" w:hAnsi="Roboto" w:cs="Arial"/>
          <w:sz w:val="22"/>
          <w:szCs w:val="22"/>
          <w:lang w:val="en-US"/>
        </w:rPr>
        <w:t xml:space="preserve"> </w:t>
      </w:r>
      <w:r w:rsidRPr="00EE1FB2">
        <w:rPr>
          <w:rFonts w:ascii="Roboto" w:hAnsi="Roboto" w:cs="Arial"/>
          <w:sz w:val="22"/>
          <w:szCs w:val="22"/>
          <w:lang w:val="en-US"/>
        </w:rPr>
        <w:t>Email ID:</w:t>
      </w:r>
    </w:p>
    <w:p w14:paraId="0283FFF3" w14:textId="77777777" w:rsidR="00254890" w:rsidRPr="00EE1FB2" w:rsidRDefault="00254890" w:rsidP="00254890">
      <w:pPr>
        <w:spacing w:after="0" w:line="240" w:lineRule="auto"/>
        <w:contextualSpacing/>
        <w:rPr>
          <w:rFonts w:ascii="Roboto" w:hAnsi="Roboto" w:cs="Arial"/>
          <w:sz w:val="22"/>
          <w:szCs w:val="22"/>
          <w:lang w:val="en-US"/>
        </w:rPr>
      </w:pPr>
    </w:p>
    <w:p w14:paraId="1CFEB032" w14:textId="593ADFE5" w:rsidR="00254890" w:rsidRPr="00EE1FB2" w:rsidRDefault="00254890" w:rsidP="00BD6F5C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lastRenderedPageBreak/>
        <w:t xml:space="preserve">Details of Co - Principal Investigator: </w:t>
      </w:r>
    </w:p>
    <w:p w14:paraId="71BA3A5E" w14:textId="77777777" w:rsidR="00254890" w:rsidRPr="00EE1FB2" w:rsidRDefault="00254890" w:rsidP="00BD6F5C">
      <w:pPr>
        <w:spacing w:after="0" w:line="240" w:lineRule="auto"/>
        <w:ind w:left="1276" w:hanging="425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 Name:</w:t>
      </w:r>
    </w:p>
    <w:p w14:paraId="105E0E94" w14:textId="77777777" w:rsidR="00254890" w:rsidRPr="00EE1FB2" w:rsidRDefault="00254890" w:rsidP="00BD6F5C">
      <w:pPr>
        <w:spacing w:after="0" w:line="240" w:lineRule="auto"/>
        <w:ind w:left="1276" w:hanging="425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 Designation:</w:t>
      </w:r>
    </w:p>
    <w:p w14:paraId="036202EF" w14:textId="1A95DA93" w:rsidR="00254890" w:rsidRPr="00EE1FB2" w:rsidRDefault="00254890" w:rsidP="00BD6F5C">
      <w:pPr>
        <w:spacing w:after="0" w:line="240" w:lineRule="auto"/>
        <w:ind w:left="1276" w:hanging="425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 Institution</w:t>
      </w:r>
      <w:r w:rsidR="009A0C10" w:rsidRPr="00EE1FB2">
        <w:rPr>
          <w:rFonts w:ascii="Roboto" w:hAnsi="Roboto" w:cs="Arial"/>
          <w:sz w:val="22"/>
          <w:szCs w:val="22"/>
          <w:lang w:val="en-US"/>
        </w:rPr>
        <w:t xml:space="preserve"> / Organization</w:t>
      </w:r>
      <w:r w:rsidRPr="00EE1FB2">
        <w:rPr>
          <w:rFonts w:ascii="Roboto" w:hAnsi="Roboto" w:cs="Arial"/>
          <w:sz w:val="22"/>
          <w:szCs w:val="22"/>
          <w:lang w:val="en-US"/>
        </w:rPr>
        <w:t xml:space="preserve">: </w:t>
      </w:r>
    </w:p>
    <w:p w14:paraId="3172F980" w14:textId="77777777" w:rsidR="00254890" w:rsidRPr="00EE1FB2" w:rsidRDefault="00254890" w:rsidP="00BD6F5C">
      <w:pPr>
        <w:spacing w:after="0" w:line="240" w:lineRule="auto"/>
        <w:ind w:left="1276" w:hanging="425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 Mobile Number:</w:t>
      </w:r>
    </w:p>
    <w:p w14:paraId="70D05A6A" w14:textId="6BF04CDA" w:rsidR="00A828E4" w:rsidRPr="00EE1FB2" w:rsidRDefault="00254890" w:rsidP="00BD6F5C">
      <w:pPr>
        <w:spacing w:after="0" w:line="240" w:lineRule="auto"/>
        <w:ind w:left="1276" w:hanging="425"/>
        <w:contextualSpacing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 xml:space="preserve">     Email ID:</w:t>
      </w:r>
    </w:p>
    <w:p w14:paraId="0EEE3DC0" w14:textId="4AAE0F9C" w:rsidR="00254890" w:rsidRPr="00EE1FB2" w:rsidRDefault="009A0C10" w:rsidP="00BD6F5C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254890" w:rsidRPr="00EE1FB2">
        <w:rPr>
          <w:rFonts w:ascii="Roboto" w:hAnsi="Roboto" w:cs="Arial"/>
          <w:sz w:val="22"/>
          <w:szCs w:val="22"/>
          <w:lang w:val="en-US"/>
        </w:rPr>
        <w:t>Details of Team Members / Mentors / Advisers involved in the project (name, affiliation and expertise) (word limit: 50):</w:t>
      </w:r>
    </w:p>
    <w:p w14:paraId="3FF13FB8" w14:textId="6DB40940" w:rsidR="00254890" w:rsidRPr="00EE1FB2" w:rsidRDefault="009A0C10" w:rsidP="00BD6F5C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254890" w:rsidRPr="00EE1FB2">
        <w:rPr>
          <w:rFonts w:ascii="Roboto" w:hAnsi="Roboto" w:cs="Arial"/>
          <w:sz w:val="22"/>
          <w:szCs w:val="22"/>
          <w:lang w:val="en-US"/>
        </w:rPr>
        <w:t>Expertise and Experience of Team in Specific Focus Area of Project (word limit: 25):</w:t>
      </w:r>
    </w:p>
    <w:p w14:paraId="46AF8212" w14:textId="77777777" w:rsidR="00254890" w:rsidRPr="00EE1FB2" w:rsidRDefault="00254890" w:rsidP="00254890">
      <w:pPr>
        <w:spacing w:after="0" w:line="240" w:lineRule="auto"/>
        <w:contextualSpacing/>
        <w:rPr>
          <w:rFonts w:ascii="Roboto" w:hAnsi="Roboto" w:cs="Arial"/>
          <w:sz w:val="22"/>
          <w:szCs w:val="22"/>
          <w:lang w:val="en-US"/>
        </w:rPr>
      </w:pPr>
    </w:p>
    <w:p w14:paraId="7E41D79F" w14:textId="0DAF6ACA" w:rsidR="00254890" w:rsidRPr="00EE1FB2" w:rsidRDefault="00254890" w:rsidP="00CA1942">
      <w:pPr>
        <w:pStyle w:val="ListParagraph"/>
        <w:numPr>
          <w:ilvl w:val="0"/>
          <w:numId w:val="1"/>
        </w:numPr>
        <w:ind w:left="0"/>
        <w:rPr>
          <w:rFonts w:ascii="Roboto" w:hAnsi="Roboto" w:cs="Arial"/>
          <w:b/>
          <w:bCs/>
          <w:sz w:val="22"/>
          <w:szCs w:val="22"/>
        </w:rPr>
      </w:pPr>
      <w:r w:rsidRPr="00EE1FB2">
        <w:rPr>
          <w:rFonts w:ascii="Roboto" w:hAnsi="Roboto" w:cs="Arial"/>
          <w:b/>
          <w:bCs/>
          <w:sz w:val="22"/>
          <w:szCs w:val="22"/>
        </w:rPr>
        <w:t>Project Details:</w:t>
      </w:r>
    </w:p>
    <w:p w14:paraId="0FCD3810" w14:textId="11BBBD7E" w:rsidR="00903CD8" w:rsidRPr="00EE1FB2" w:rsidRDefault="00F54E77" w:rsidP="00CA1942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Project Summary (Project Overview including Problem Statement, Rationale for the Project and Alignment with National / Global Priorities) (word limit: 100):</w:t>
      </w:r>
    </w:p>
    <w:p w14:paraId="2760E406" w14:textId="77777777" w:rsidR="00CA1942" w:rsidRPr="00EE1FB2" w:rsidRDefault="00F54E77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 xml:space="preserve">Objectives of the Project (Define </w:t>
      </w:r>
      <w:r w:rsidR="00A558E2" w:rsidRPr="00EE1FB2">
        <w:rPr>
          <w:rFonts w:ascii="Roboto" w:hAnsi="Roboto" w:cs="Arial"/>
          <w:sz w:val="22"/>
          <w:szCs w:val="22"/>
          <w:lang w:val="en-US"/>
        </w:rPr>
        <w:t xml:space="preserve">clear and measurable 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 xml:space="preserve">objectives </w:t>
      </w:r>
      <w:r w:rsidR="00A558E2" w:rsidRPr="00EE1FB2">
        <w:rPr>
          <w:rFonts w:ascii="Roboto" w:hAnsi="Roboto" w:cs="Arial"/>
          <w:sz w:val="22"/>
          <w:szCs w:val="22"/>
          <w:lang w:val="en-US"/>
        </w:rPr>
        <w:t>with definite deliverables</w:t>
      </w:r>
      <w:r w:rsidR="00EB3CEA" w:rsidRPr="00EE1FB2">
        <w:rPr>
          <w:rFonts w:ascii="Roboto" w:hAnsi="Roboto" w:cs="Arial"/>
          <w:sz w:val="22"/>
          <w:szCs w:val="22"/>
          <w:lang w:val="en-US"/>
        </w:rPr>
        <w:t xml:space="preserve"> in bullet points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)</w:t>
      </w:r>
      <w:r w:rsidR="00A558E2" w:rsidRPr="00EE1FB2">
        <w:rPr>
          <w:rFonts w:ascii="Roboto" w:hAnsi="Roboto" w:cs="Arial"/>
          <w:sz w:val="22"/>
          <w:szCs w:val="22"/>
          <w:lang w:val="en-US"/>
        </w:rPr>
        <w:t xml:space="preserve"> (word limit: 50):</w:t>
      </w:r>
    </w:p>
    <w:p w14:paraId="218C665C" w14:textId="77777777" w:rsidR="00CA1942" w:rsidRPr="00EE1FB2" w:rsidRDefault="00F54E77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Project Approach and Work Plan</w:t>
      </w:r>
      <w:r w:rsidR="00A558E2" w:rsidRPr="00EE1FB2">
        <w:rPr>
          <w:rFonts w:ascii="Roboto" w:hAnsi="Roboto" w:cs="Arial"/>
          <w:sz w:val="22"/>
          <w:szCs w:val="22"/>
          <w:lang w:val="en-US"/>
        </w:rPr>
        <w:t xml:space="preserve"> (word limit: </w:t>
      </w:r>
      <w:r w:rsidR="00EB3CEA" w:rsidRPr="00EE1FB2">
        <w:rPr>
          <w:rFonts w:ascii="Roboto" w:hAnsi="Roboto" w:cs="Arial"/>
          <w:sz w:val="22"/>
          <w:szCs w:val="22"/>
          <w:lang w:val="en-US"/>
        </w:rPr>
        <w:t>10</w:t>
      </w:r>
      <w:r w:rsidR="00A558E2" w:rsidRPr="00EE1FB2">
        <w:rPr>
          <w:rFonts w:ascii="Roboto" w:hAnsi="Roboto" w:cs="Arial"/>
          <w:sz w:val="22"/>
          <w:szCs w:val="22"/>
          <w:lang w:val="en-US"/>
        </w:rPr>
        <w:t>0)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:</w:t>
      </w:r>
    </w:p>
    <w:p w14:paraId="672D3381" w14:textId="77777777" w:rsidR="00CA1942" w:rsidRPr="00EE1FB2" w:rsidRDefault="00F54E77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Key Problem being Solved</w:t>
      </w:r>
      <w:r w:rsidR="00A558E2" w:rsidRPr="00EE1FB2">
        <w:rPr>
          <w:rFonts w:ascii="Roboto" w:hAnsi="Roboto" w:cs="Arial"/>
          <w:sz w:val="22"/>
          <w:szCs w:val="22"/>
          <w:lang w:val="en-US"/>
        </w:rPr>
        <w:t xml:space="preserve"> (word limit: 25)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:</w:t>
      </w:r>
    </w:p>
    <w:p w14:paraId="2F92E1A3" w14:textId="77777777" w:rsidR="00CA1942" w:rsidRPr="00EE1FB2" w:rsidRDefault="00F54E77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Proposed Solution</w:t>
      </w:r>
      <w:r w:rsidR="00A558E2" w:rsidRPr="00EE1FB2">
        <w:rPr>
          <w:rFonts w:ascii="Roboto" w:hAnsi="Roboto" w:cs="Arial"/>
          <w:sz w:val="22"/>
          <w:szCs w:val="22"/>
          <w:lang w:val="en-US"/>
        </w:rPr>
        <w:t xml:space="preserve"> (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>Product/ Technology being developed)</w:t>
      </w:r>
      <w:r w:rsidR="00A558E2" w:rsidRPr="00EE1FB2">
        <w:rPr>
          <w:rFonts w:ascii="Roboto" w:hAnsi="Roboto" w:cs="Arial"/>
          <w:sz w:val="22"/>
          <w:szCs w:val="22"/>
          <w:lang w:val="en-US"/>
        </w:rPr>
        <w:t xml:space="preserve"> (word limit: 50):</w:t>
      </w:r>
    </w:p>
    <w:p w14:paraId="21D7884C" w14:textId="77777777" w:rsidR="00CA1942" w:rsidRPr="00EE1FB2" w:rsidRDefault="00F54E77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proofErr w:type="gramStart"/>
      <w:r w:rsidR="00903CD8" w:rsidRPr="00EE1FB2">
        <w:rPr>
          <w:rFonts w:ascii="Roboto" w:hAnsi="Roboto" w:cs="Arial"/>
          <w:sz w:val="22"/>
          <w:szCs w:val="22"/>
          <w:lang w:val="en-US"/>
        </w:rPr>
        <w:t>Current status</w:t>
      </w:r>
      <w:proofErr w:type="gramEnd"/>
      <w:r w:rsidR="00903CD8" w:rsidRPr="00EE1FB2">
        <w:rPr>
          <w:rFonts w:ascii="Roboto" w:hAnsi="Roboto" w:cs="Arial"/>
          <w:sz w:val="22"/>
          <w:szCs w:val="22"/>
          <w:lang w:val="en-US"/>
        </w:rPr>
        <w:t xml:space="preserve"> of the Project / Work undertaken so far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 xml:space="preserve"> (Details of technology tested outside the laboratory / pilot students undertaken) (word limit: </w:t>
      </w:r>
      <w:r w:rsidR="00EB3CEA" w:rsidRPr="00EE1FB2">
        <w:rPr>
          <w:rFonts w:ascii="Roboto" w:hAnsi="Roboto" w:cs="Arial"/>
          <w:sz w:val="22"/>
          <w:szCs w:val="22"/>
          <w:lang w:val="en-US"/>
        </w:rPr>
        <w:t>10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>0):</w:t>
      </w:r>
    </w:p>
    <w:p w14:paraId="30463E67" w14:textId="55AA52C4" w:rsidR="00CA1942" w:rsidRPr="00EE1FB2" w:rsidRDefault="00F54E77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Current T</w:t>
      </w:r>
      <w:r w:rsidR="004418B5">
        <w:rPr>
          <w:rFonts w:ascii="Roboto" w:hAnsi="Roboto" w:cs="Arial"/>
          <w:sz w:val="22"/>
          <w:szCs w:val="22"/>
          <w:lang w:val="en-US"/>
        </w:rPr>
        <w:t xml:space="preserve">echnology 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R</w:t>
      </w:r>
      <w:r w:rsidR="004418B5">
        <w:rPr>
          <w:rFonts w:ascii="Roboto" w:hAnsi="Roboto" w:cs="Arial"/>
          <w:sz w:val="22"/>
          <w:szCs w:val="22"/>
          <w:lang w:val="en-US"/>
        </w:rPr>
        <w:t xml:space="preserve">eadiness 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L</w:t>
      </w:r>
      <w:r w:rsidR="004418B5">
        <w:rPr>
          <w:rFonts w:ascii="Roboto" w:hAnsi="Roboto" w:cs="Arial"/>
          <w:sz w:val="22"/>
          <w:szCs w:val="22"/>
          <w:lang w:val="en-US"/>
        </w:rPr>
        <w:t>evel (TRL)</w:t>
      </w:r>
      <w:r w:rsidRPr="00EE1FB2">
        <w:rPr>
          <w:rFonts w:ascii="Roboto" w:hAnsi="Roboto" w:cs="Arial"/>
          <w:sz w:val="22"/>
          <w:szCs w:val="22"/>
          <w:lang w:val="en-US"/>
        </w:rPr>
        <w:t>: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 xml:space="preserve"> 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 xml:space="preserve"> 01</w:t>
      </w:r>
      <w:r w:rsidR="00C257AE">
        <w:rPr>
          <w:rFonts w:ascii="Roboto" w:hAnsi="Roboto" w:cs="Arial"/>
          <w:sz w:val="22"/>
          <w:szCs w:val="22"/>
          <w:lang w:val="en-US"/>
        </w:rPr>
        <w:t xml:space="preserve"> –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 xml:space="preserve"> 09</w:t>
      </w:r>
      <w:r w:rsidR="00C257AE">
        <w:rPr>
          <w:rFonts w:ascii="Roboto" w:hAnsi="Roboto" w:cs="Arial"/>
          <w:sz w:val="22"/>
          <w:szCs w:val="22"/>
          <w:lang w:val="en-US"/>
        </w:rPr>
        <w:t xml:space="preserve"> </w:t>
      </w:r>
      <w:r w:rsidR="004418B5">
        <w:rPr>
          <w:rFonts w:ascii="Roboto" w:hAnsi="Roboto" w:cs="Arial"/>
          <w:sz w:val="22"/>
          <w:szCs w:val="22"/>
          <w:lang w:val="en-US"/>
        </w:rPr>
        <w:t>(select one option but project should be TRL 4</w:t>
      </w:r>
      <w:r w:rsidR="0028334C">
        <w:rPr>
          <w:rFonts w:ascii="Roboto" w:hAnsi="Roboto" w:cs="Arial"/>
          <w:sz w:val="22"/>
          <w:szCs w:val="22"/>
          <w:lang w:val="en-US"/>
        </w:rPr>
        <w:t xml:space="preserve"> and above</w:t>
      </w:r>
      <w:r w:rsidR="004418B5">
        <w:rPr>
          <w:rFonts w:ascii="Roboto" w:hAnsi="Roboto" w:cs="Arial"/>
          <w:sz w:val="22"/>
          <w:szCs w:val="22"/>
          <w:lang w:val="en-US"/>
        </w:rPr>
        <w:t>)</w:t>
      </w:r>
    </w:p>
    <w:p w14:paraId="61DC6F94" w14:textId="095792CD" w:rsidR="00CA1942" w:rsidRPr="00EE1FB2" w:rsidRDefault="00F54E77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Expected TRL at the end of the Project: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 xml:space="preserve"> 0</w:t>
      </w:r>
      <w:r w:rsidR="00C257AE">
        <w:rPr>
          <w:rFonts w:ascii="Roboto" w:hAnsi="Roboto" w:cs="Arial"/>
          <w:sz w:val="22"/>
          <w:szCs w:val="22"/>
          <w:lang w:val="en-US"/>
        </w:rPr>
        <w:t>4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 xml:space="preserve"> </w:t>
      </w:r>
      <w:r w:rsidR="00CA1942" w:rsidRPr="00EE1FB2">
        <w:rPr>
          <w:rFonts w:ascii="Roboto" w:hAnsi="Roboto" w:cs="Arial"/>
          <w:sz w:val="22"/>
          <w:szCs w:val="22"/>
          <w:lang w:val="en-US"/>
        </w:rPr>
        <w:t>–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 xml:space="preserve"> 09</w:t>
      </w:r>
      <w:r w:rsidR="004418B5">
        <w:rPr>
          <w:rFonts w:ascii="Roboto" w:hAnsi="Roboto" w:cs="Arial"/>
          <w:sz w:val="22"/>
          <w:szCs w:val="22"/>
          <w:lang w:val="en-US"/>
        </w:rPr>
        <w:t xml:space="preserve"> (select one option)</w:t>
      </w:r>
    </w:p>
    <w:p w14:paraId="0EACCB4F" w14:textId="77777777" w:rsidR="00CA1942" w:rsidRPr="00EE1FB2" w:rsidRDefault="00F54E77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Novelty of the Project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 xml:space="preserve"> (word limit: 25):</w:t>
      </w:r>
    </w:p>
    <w:p w14:paraId="70D20017" w14:textId="77777777" w:rsidR="00CA1942" w:rsidRPr="00EE1FB2" w:rsidRDefault="00F54E77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*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>Competitive Landscape</w:t>
      </w:r>
      <w:r w:rsidR="004864DC" w:rsidRPr="00EE1FB2">
        <w:rPr>
          <w:rFonts w:ascii="Roboto" w:hAnsi="Roboto" w:cs="Arial"/>
          <w:sz w:val="22"/>
          <w:szCs w:val="22"/>
          <w:lang w:val="en-US"/>
        </w:rPr>
        <w:t xml:space="preserve"> (word limit: 25)</w:t>
      </w:r>
      <w:r w:rsidR="00FF4B51" w:rsidRPr="00EE1FB2">
        <w:rPr>
          <w:rFonts w:ascii="Roboto" w:hAnsi="Roboto" w:cs="Arial"/>
          <w:sz w:val="22"/>
          <w:szCs w:val="22"/>
          <w:lang w:val="en-US"/>
        </w:rPr>
        <w:t>:</w:t>
      </w:r>
    </w:p>
    <w:p w14:paraId="74A86BC2" w14:textId="35BE7C05" w:rsidR="00CA1942" w:rsidRPr="00EE1FB2" w:rsidRDefault="004418B5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>
        <w:rPr>
          <w:rFonts w:ascii="Roboto" w:hAnsi="Roboto" w:cs="Arial"/>
          <w:sz w:val="22"/>
          <w:szCs w:val="22"/>
          <w:lang w:val="en-US"/>
        </w:rPr>
        <w:t>*</w:t>
      </w:r>
      <w:r w:rsidR="004864DC" w:rsidRPr="00EE1FB2">
        <w:rPr>
          <w:rFonts w:ascii="Roboto" w:hAnsi="Roboto" w:cs="Arial"/>
          <w:sz w:val="22"/>
          <w:szCs w:val="22"/>
          <w:lang w:val="en-US"/>
        </w:rPr>
        <w:t xml:space="preserve">Details of 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IPR Filed / Granted</w:t>
      </w:r>
      <w:r w:rsidR="004864DC" w:rsidRPr="00EE1FB2">
        <w:rPr>
          <w:rFonts w:ascii="Roboto" w:hAnsi="Roboto" w:cs="Arial"/>
          <w:sz w:val="22"/>
          <w:szCs w:val="22"/>
          <w:lang w:val="en-US"/>
        </w:rPr>
        <w:t xml:space="preserve"> (word limit: 50)</w:t>
      </w:r>
      <w:r w:rsidR="00903CD8" w:rsidRPr="00EE1FB2">
        <w:rPr>
          <w:rFonts w:ascii="Roboto" w:hAnsi="Roboto" w:cs="Arial"/>
          <w:sz w:val="22"/>
          <w:szCs w:val="22"/>
          <w:lang w:val="en-US"/>
        </w:rPr>
        <w:t>:</w:t>
      </w:r>
    </w:p>
    <w:p w14:paraId="135BA2F1" w14:textId="77777777" w:rsidR="00CA1942" w:rsidRPr="00EE1FB2" w:rsidRDefault="00903CD8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Details of Ethical / Regulatory / Safety Approval sought / received</w:t>
      </w:r>
      <w:r w:rsidR="001C42C7" w:rsidRPr="00EE1FB2">
        <w:rPr>
          <w:rFonts w:ascii="Roboto" w:hAnsi="Roboto" w:cs="Arial"/>
          <w:sz w:val="22"/>
          <w:szCs w:val="22"/>
          <w:lang w:val="en-US"/>
        </w:rPr>
        <w:t>, if applicable</w:t>
      </w:r>
      <w:r w:rsidR="00F54E77" w:rsidRPr="00EE1FB2">
        <w:rPr>
          <w:rFonts w:ascii="Roboto" w:hAnsi="Roboto" w:cs="Arial"/>
          <w:sz w:val="22"/>
          <w:szCs w:val="22"/>
          <w:lang w:val="en-US"/>
        </w:rPr>
        <w:t xml:space="preserve"> </w:t>
      </w:r>
      <w:r w:rsidR="004864DC" w:rsidRPr="00EE1FB2">
        <w:rPr>
          <w:rFonts w:ascii="Roboto" w:hAnsi="Roboto" w:cs="Arial"/>
          <w:sz w:val="22"/>
          <w:szCs w:val="22"/>
          <w:lang w:val="en-US"/>
        </w:rPr>
        <w:t>(word limit: 25)</w:t>
      </w:r>
      <w:r w:rsidRPr="00EE1FB2">
        <w:rPr>
          <w:rFonts w:ascii="Roboto" w:hAnsi="Roboto" w:cs="Arial"/>
          <w:sz w:val="22"/>
          <w:szCs w:val="22"/>
          <w:lang w:val="en-US"/>
        </w:rPr>
        <w:t>:</w:t>
      </w:r>
    </w:p>
    <w:p w14:paraId="586D3265" w14:textId="0EE57239" w:rsidR="00EA7213" w:rsidRPr="00EE1FB2" w:rsidRDefault="00EA7213" w:rsidP="00903CD8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  <w:r w:rsidRPr="00EE1FB2">
        <w:rPr>
          <w:rFonts w:ascii="Roboto" w:hAnsi="Roboto" w:cs="Arial"/>
          <w:sz w:val="22"/>
          <w:szCs w:val="22"/>
          <w:lang w:val="en-US"/>
        </w:rPr>
        <w:t>Provide References with full citations that are relevant to the Proposal (word limit: 50)</w:t>
      </w:r>
    </w:p>
    <w:p w14:paraId="4C4933B3" w14:textId="77777777" w:rsidR="00F54E77" w:rsidRPr="00EE1FB2" w:rsidRDefault="00F54E77" w:rsidP="00903CD8">
      <w:pPr>
        <w:spacing w:after="0" w:line="240" w:lineRule="auto"/>
        <w:rPr>
          <w:rFonts w:ascii="Roboto" w:hAnsi="Roboto" w:cs="Arial"/>
          <w:sz w:val="22"/>
          <w:szCs w:val="22"/>
          <w:lang w:val="en-US"/>
        </w:rPr>
      </w:pPr>
    </w:p>
    <w:p w14:paraId="5589C11D" w14:textId="44E19C95" w:rsidR="00A828E4" w:rsidRPr="00EE1FB2" w:rsidRDefault="00F54E77" w:rsidP="00CA1942">
      <w:pPr>
        <w:pStyle w:val="ListParagraph"/>
        <w:numPr>
          <w:ilvl w:val="0"/>
          <w:numId w:val="1"/>
        </w:numPr>
        <w:ind w:left="0"/>
        <w:rPr>
          <w:rFonts w:ascii="Roboto" w:hAnsi="Roboto" w:cs="Arial"/>
          <w:b/>
          <w:bCs/>
          <w:sz w:val="22"/>
          <w:szCs w:val="22"/>
        </w:rPr>
      </w:pPr>
      <w:r w:rsidRPr="00EE1FB2">
        <w:rPr>
          <w:rFonts w:ascii="Roboto" w:hAnsi="Roboto" w:cs="Arial"/>
          <w:b/>
          <w:bCs/>
          <w:sz w:val="22"/>
          <w:szCs w:val="22"/>
        </w:rPr>
        <w:t>Project Commercialization Details</w:t>
      </w:r>
      <w:r w:rsidR="001C42C7" w:rsidRPr="00EE1FB2">
        <w:rPr>
          <w:rFonts w:ascii="Roboto" w:hAnsi="Roboto" w:cs="Arial"/>
          <w:b/>
          <w:bCs/>
          <w:sz w:val="22"/>
          <w:szCs w:val="22"/>
        </w:rPr>
        <w:t>:</w:t>
      </w:r>
    </w:p>
    <w:p w14:paraId="45573E85" w14:textId="2BF99B71" w:rsidR="00CA1942" w:rsidRPr="00EE1FB2" w:rsidRDefault="00F54E77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 xml:space="preserve">*Target Market, Market Demand and Plans to Expand it Further (word limit: </w:t>
      </w:r>
      <w:r w:rsidR="004418B5">
        <w:rPr>
          <w:rFonts w:ascii="Roboto" w:hAnsi="Roboto" w:cs="Arial"/>
          <w:sz w:val="22"/>
          <w:szCs w:val="22"/>
        </w:rPr>
        <w:t>50</w:t>
      </w:r>
      <w:r w:rsidRPr="00EE1FB2">
        <w:rPr>
          <w:rFonts w:ascii="Roboto" w:hAnsi="Roboto" w:cs="Arial"/>
          <w:sz w:val="22"/>
          <w:szCs w:val="22"/>
        </w:rPr>
        <w:t>):</w:t>
      </w:r>
    </w:p>
    <w:p w14:paraId="499484EB" w14:textId="21CCFABF" w:rsidR="00CA1942" w:rsidRPr="00EE1FB2" w:rsidRDefault="00F54E77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*Details of Customers, End-users, and Beneficiaries (word limit: 25):</w:t>
      </w:r>
    </w:p>
    <w:p w14:paraId="131565EE" w14:textId="77777777" w:rsidR="00CA1942" w:rsidRPr="00EE1FB2" w:rsidRDefault="00F54E77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*Plan for Commercialization and Market Entry (word limit: 25):</w:t>
      </w:r>
    </w:p>
    <w:p w14:paraId="79CEB864" w14:textId="77777777" w:rsidR="00CA1942" w:rsidRPr="00EE1FB2" w:rsidRDefault="00F54E77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*Business Model for Commercialization (word limit: 50):</w:t>
      </w:r>
    </w:p>
    <w:p w14:paraId="5F8EA557" w14:textId="576FDF19" w:rsidR="00F54E77" w:rsidRPr="00EE1FB2" w:rsidRDefault="00F54E77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*Potential Revenue Generation Strategy for Project (word limit: 25):</w:t>
      </w:r>
    </w:p>
    <w:p w14:paraId="36158846" w14:textId="282DC53F" w:rsidR="00F54E77" w:rsidRPr="00EE1FB2" w:rsidRDefault="00F54E77" w:rsidP="00CA1942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Main Risks and Barriers (considering the innovation, team, market and business model) (</w:t>
      </w:r>
      <w:r w:rsidR="003863A1" w:rsidRPr="00EE1FB2">
        <w:rPr>
          <w:rFonts w:ascii="Roboto" w:hAnsi="Roboto" w:cs="Arial"/>
          <w:sz w:val="22"/>
          <w:szCs w:val="22"/>
        </w:rPr>
        <w:t>w</w:t>
      </w:r>
      <w:r w:rsidRPr="00EE1FB2">
        <w:rPr>
          <w:rFonts w:ascii="Roboto" w:hAnsi="Roboto" w:cs="Arial"/>
          <w:sz w:val="22"/>
          <w:szCs w:val="22"/>
        </w:rPr>
        <w:t xml:space="preserve">ord </w:t>
      </w:r>
      <w:r w:rsidR="003863A1" w:rsidRPr="00EE1FB2">
        <w:rPr>
          <w:rFonts w:ascii="Roboto" w:hAnsi="Roboto" w:cs="Arial"/>
          <w:sz w:val="22"/>
          <w:szCs w:val="22"/>
        </w:rPr>
        <w:t>l</w:t>
      </w:r>
      <w:r w:rsidRPr="00EE1FB2">
        <w:rPr>
          <w:rFonts w:ascii="Roboto" w:hAnsi="Roboto" w:cs="Arial"/>
          <w:sz w:val="22"/>
          <w:szCs w:val="22"/>
        </w:rPr>
        <w:t>imit: 25):</w:t>
      </w:r>
    </w:p>
    <w:p w14:paraId="6B213301" w14:textId="77777777" w:rsidR="00CA1942" w:rsidRPr="00EE1FB2" w:rsidRDefault="00F54E77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Partnerships with Relevant Industry / Potential Adopters (</w:t>
      </w:r>
      <w:r w:rsidR="003863A1" w:rsidRPr="00EE1FB2">
        <w:rPr>
          <w:rFonts w:ascii="Roboto" w:hAnsi="Roboto" w:cs="Arial"/>
          <w:sz w:val="22"/>
          <w:szCs w:val="22"/>
        </w:rPr>
        <w:t>w</w:t>
      </w:r>
      <w:r w:rsidRPr="00EE1FB2">
        <w:rPr>
          <w:rFonts w:ascii="Roboto" w:hAnsi="Roboto" w:cs="Arial"/>
          <w:sz w:val="22"/>
          <w:szCs w:val="22"/>
        </w:rPr>
        <w:t xml:space="preserve">ord </w:t>
      </w:r>
      <w:r w:rsidR="003863A1" w:rsidRPr="00EE1FB2">
        <w:rPr>
          <w:rFonts w:ascii="Roboto" w:hAnsi="Roboto" w:cs="Arial"/>
          <w:sz w:val="22"/>
          <w:szCs w:val="22"/>
        </w:rPr>
        <w:t>l</w:t>
      </w:r>
      <w:r w:rsidRPr="00EE1FB2">
        <w:rPr>
          <w:rFonts w:ascii="Roboto" w:hAnsi="Roboto" w:cs="Arial"/>
          <w:sz w:val="22"/>
          <w:szCs w:val="22"/>
        </w:rPr>
        <w:t>imit: 25)</w:t>
      </w:r>
    </w:p>
    <w:p w14:paraId="1DAEB99C" w14:textId="77777777" w:rsidR="00CA1942" w:rsidRPr="00EE1FB2" w:rsidRDefault="00F54E77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Details of Startup Incorporation (</w:t>
      </w:r>
      <w:r w:rsidR="003863A1" w:rsidRPr="00EE1FB2">
        <w:rPr>
          <w:rFonts w:ascii="Roboto" w:hAnsi="Roboto" w:cs="Arial"/>
          <w:sz w:val="22"/>
          <w:szCs w:val="22"/>
        </w:rPr>
        <w:t>w</w:t>
      </w:r>
      <w:r w:rsidRPr="00EE1FB2">
        <w:rPr>
          <w:rFonts w:ascii="Roboto" w:hAnsi="Roboto" w:cs="Arial"/>
          <w:sz w:val="22"/>
          <w:szCs w:val="22"/>
        </w:rPr>
        <w:t xml:space="preserve">ord </w:t>
      </w:r>
      <w:r w:rsidR="003863A1" w:rsidRPr="00EE1FB2">
        <w:rPr>
          <w:rFonts w:ascii="Roboto" w:hAnsi="Roboto" w:cs="Arial"/>
          <w:sz w:val="22"/>
          <w:szCs w:val="22"/>
        </w:rPr>
        <w:t>l</w:t>
      </w:r>
      <w:r w:rsidRPr="00EE1FB2">
        <w:rPr>
          <w:rFonts w:ascii="Roboto" w:hAnsi="Roboto" w:cs="Arial"/>
          <w:sz w:val="22"/>
          <w:szCs w:val="22"/>
        </w:rPr>
        <w:t>imit: 25)</w:t>
      </w:r>
    </w:p>
    <w:p w14:paraId="590A2BF1" w14:textId="79FDEE5F" w:rsidR="00A828E4" w:rsidRPr="00EE1FB2" w:rsidRDefault="003863A1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Details of Association with Technology Business Incubator (word limit: 25)</w:t>
      </w:r>
    </w:p>
    <w:p w14:paraId="0FC2E5CF" w14:textId="77777777" w:rsidR="003863A1" w:rsidRDefault="003863A1" w:rsidP="003863A1">
      <w:pPr>
        <w:spacing w:after="0" w:line="240" w:lineRule="auto"/>
        <w:contextualSpacing/>
        <w:rPr>
          <w:rFonts w:ascii="Roboto" w:hAnsi="Roboto" w:cs="Arial"/>
          <w:sz w:val="22"/>
          <w:szCs w:val="22"/>
        </w:rPr>
      </w:pPr>
    </w:p>
    <w:p w14:paraId="4E42D86D" w14:textId="77777777" w:rsidR="0096500D" w:rsidRDefault="0096500D" w:rsidP="003863A1">
      <w:pPr>
        <w:spacing w:after="0" w:line="240" w:lineRule="auto"/>
        <w:contextualSpacing/>
        <w:rPr>
          <w:rFonts w:ascii="Roboto" w:hAnsi="Roboto" w:cs="Arial"/>
          <w:sz w:val="22"/>
          <w:szCs w:val="22"/>
        </w:rPr>
      </w:pPr>
    </w:p>
    <w:p w14:paraId="3C57D45D" w14:textId="77777777" w:rsidR="0096500D" w:rsidRDefault="0096500D" w:rsidP="003863A1">
      <w:pPr>
        <w:spacing w:after="0" w:line="240" w:lineRule="auto"/>
        <w:contextualSpacing/>
        <w:rPr>
          <w:rFonts w:ascii="Roboto" w:hAnsi="Roboto" w:cs="Arial"/>
          <w:sz w:val="22"/>
          <w:szCs w:val="22"/>
        </w:rPr>
      </w:pPr>
    </w:p>
    <w:p w14:paraId="4F0A6902" w14:textId="77777777" w:rsidR="0096500D" w:rsidRDefault="0096500D" w:rsidP="003863A1">
      <w:pPr>
        <w:spacing w:after="0" w:line="240" w:lineRule="auto"/>
        <w:contextualSpacing/>
        <w:rPr>
          <w:rFonts w:ascii="Roboto" w:hAnsi="Roboto" w:cs="Arial"/>
          <w:sz w:val="22"/>
          <w:szCs w:val="22"/>
        </w:rPr>
      </w:pPr>
    </w:p>
    <w:p w14:paraId="78A086F3" w14:textId="77777777" w:rsidR="0096500D" w:rsidRPr="00EE1FB2" w:rsidRDefault="0096500D" w:rsidP="003863A1">
      <w:pPr>
        <w:spacing w:after="0" w:line="240" w:lineRule="auto"/>
        <w:contextualSpacing/>
        <w:rPr>
          <w:rFonts w:ascii="Roboto" w:hAnsi="Roboto" w:cs="Arial"/>
          <w:sz w:val="22"/>
          <w:szCs w:val="22"/>
        </w:rPr>
      </w:pPr>
    </w:p>
    <w:p w14:paraId="3D9A550B" w14:textId="14AC8599" w:rsidR="003863A1" w:rsidRPr="00005D5D" w:rsidRDefault="003863A1" w:rsidP="003863A1">
      <w:pPr>
        <w:pStyle w:val="ListParagraph"/>
        <w:numPr>
          <w:ilvl w:val="0"/>
          <w:numId w:val="1"/>
        </w:numPr>
        <w:spacing w:after="0" w:line="240" w:lineRule="auto"/>
        <w:ind w:left="0"/>
        <w:rPr>
          <w:rFonts w:ascii="Roboto" w:hAnsi="Roboto" w:cs="Arial"/>
          <w:b/>
          <w:bCs/>
          <w:sz w:val="22"/>
          <w:szCs w:val="22"/>
        </w:rPr>
      </w:pPr>
      <w:r w:rsidRPr="00EE1FB2">
        <w:rPr>
          <w:rFonts w:ascii="Roboto" w:hAnsi="Roboto" w:cs="Arial"/>
          <w:b/>
          <w:bCs/>
          <w:sz w:val="22"/>
          <w:szCs w:val="22"/>
        </w:rPr>
        <w:lastRenderedPageBreak/>
        <w:t>Budgetary Requirements</w:t>
      </w:r>
      <w:r w:rsidR="00CA1942" w:rsidRPr="00EE1FB2">
        <w:rPr>
          <w:rFonts w:ascii="Roboto" w:hAnsi="Roboto" w:cs="Arial"/>
          <w:b/>
          <w:bCs/>
          <w:sz w:val="22"/>
          <w:szCs w:val="22"/>
        </w:rPr>
        <w:t>:</w:t>
      </w:r>
    </w:p>
    <w:p w14:paraId="22408256" w14:textId="50D24595" w:rsidR="003863A1" w:rsidRPr="00EE1FB2" w:rsidRDefault="003863A1" w:rsidP="00CA1942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*Total Project Budget (in USD$):</w:t>
      </w:r>
    </w:p>
    <w:p w14:paraId="688DCC1D" w14:textId="0ABEBB98" w:rsidR="00CA1942" w:rsidRPr="004418B5" w:rsidRDefault="003863A1" w:rsidP="004B267B">
      <w:pPr>
        <w:ind w:left="1276"/>
        <w:rPr>
          <w:rFonts w:ascii="Roboto" w:hAnsi="Roboto" w:cs="Arial"/>
          <w:sz w:val="20"/>
          <w:szCs w:val="20"/>
        </w:rPr>
      </w:pPr>
      <w:r w:rsidRPr="004418B5">
        <w:rPr>
          <w:rFonts w:ascii="Roboto" w:hAnsi="Roboto" w:cs="Arial"/>
          <w:sz w:val="20"/>
          <w:szCs w:val="20"/>
        </w:rPr>
        <w:t>Details of Project Cost (WIN Grant</w:t>
      </w:r>
      <w:r w:rsidR="00CA1942" w:rsidRPr="004418B5">
        <w:rPr>
          <w:rFonts w:ascii="Roboto" w:hAnsi="Roboto" w:cs="Arial"/>
          <w:sz w:val="20"/>
          <w:szCs w:val="20"/>
        </w:rPr>
        <w:t xml:space="preserve"> is to be used solely for translation research, product/solution incubation, consultants, equipment and supplies, prototypes, and travel and is not to be used for researchers’ salaries, overhead costs, or facility costs)</w:t>
      </w:r>
    </w:p>
    <w:tbl>
      <w:tblPr>
        <w:tblStyle w:val="TableGrid"/>
        <w:tblW w:w="0" w:type="auto"/>
        <w:tblInd w:w="1129" w:type="dxa"/>
        <w:tblLook w:val="04A0" w:firstRow="1" w:lastRow="0" w:firstColumn="1" w:lastColumn="0" w:noHBand="0" w:noVBand="1"/>
      </w:tblPr>
      <w:tblGrid>
        <w:gridCol w:w="1125"/>
        <w:gridCol w:w="2254"/>
        <w:gridCol w:w="2575"/>
        <w:gridCol w:w="1933"/>
      </w:tblGrid>
      <w:tr w:rsidR="003863A1" w:rsidRPr="00EE1FB2" w14:paraId="6A5049E4" w14:textId="77777777" w:rsidTr="0096500D">
        <w:tc>
          <w:tcPr>
            <w:tcW w:w="1125" w:type="dxa"/>
          </w:tcPr>
          <w:p w14:paraId="074BE693" w14:textId="07EA4EBE" w:rsidR="003863A1" w:rsidRPr="00EE1FB2" w:rsidRDefault="003863A1" w:rsidP="003863A1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>S. No.</w:t>
            </w:r>
          </w:p>
        </w:tc>
        <w:tc>
          <w:tcPr>
            <w:tcW w:w="2254" w:type="dxa"/>
          </w:tcPr>
          <w:p w14:paraId="05D940B7" w14:textId="3158239C" w:rsidR="003863A1" w:rsidRPr="00EE1FB2" w:rsidRDefault="003863A1" w:rsidP="003863A1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>Budget Head</w:t>
            </w:r>
          </w:p>
        </w:tc>
        <w:tc>
          <w:tcPr>
            <w:tcW w:w="2575" w:type="dxa"/>
          </w:tcPr>
          <w:p w14:paraId="7A945F81" w14:textId="24BBCC07" w:rsidR="003863A1" w:rsidRPr="00EE1FB2" w:rsidRDefault="003863A1" w:rsidP="003863A1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>Total Amount (USD</w:t>
            </w:r>
            <w:r w:rsidR="00CA1942" w:rsidRPr="00EE1FB2">
              <w:rPr>
                <w:rFonts w:ascii="Roboto" w:hAnsi="Roboto" w:cs="Arial"/>
                <w:sz w:val="22"/>
                <w:szCs w:val="22"/>
              </w:rPr>
              <w:t>$</w:t>
            </w:r>
            <w:r w:rsidRPr="00EE1FB2">
              <w:rPr>
                <w:rFonts w:ascii="Roboto" w:hAnsi="Roboto" w:cs="Arial"/>
                <w:sz w:val="22"/>
                <w:szCs w:val="22"/>
              </w:rPr>
              <w:t>)</w:t>
            </w:r>
          </w:p>
        </w:tc>
        <w:tc>
          <w:tcPr>
            <w:tcW w:w="1933" w:type="dxa"/>
          </w:tcPr>
          <w:p w14:paraId="2920CC74" w14:textId="628BBE18" w:rsidR="003863A1" w:rsidRPr="00EE1FB2" w:rsidRDefault="003863A1" w:rsidP="003863A1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>Justification</w:t>
            </w:r>
          </w:p>
        </w:tc>
      </w:tr>
      <w:tr w:rsidR="003863A1" w:rsidRPr="00EE1FB2" w14:paraId="26DA99F7" w14:textId="77777777" w:rsidTr="0096500D">
        <w:tc>
          <w:tcPr>
            <w:tcW w:w="1125" w:type="dxa"/>
          </w:tcPr>
          <w:p w14:paraId="252FA22C" w14:textId="77777777" w:rsidR="003863A1" w:rsidRPr="00EE1FB2" w:rsidRDefault="003863A1" w:rsidP="003863A1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54" w:type="dxa"/>
          </w:tcPr>
          <w:p w14:paraId="2F6D2C81" w14:textId="77777777" w:rsidR="003863A1" w:rsidRPr="00EE1FB2" w:rsidRDefault="003863A1" w:rsidP="003863A1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575" w:type="dxa"/>
          </w:tcPr>
          <w:p w14:paraId="0A512563" w14:textId="77777777" w:rsidR="003863A1" w:rsidRPr="00EE1FB2" w:rsidRDefault="003863A1" w:rsidP="003863A1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933" w:type="dxa"/>
          </w:tcPr>
          <w:p w14:paraId="6613F63E" w14:textId="77777777" w:rsidR="003863A1" w:rsidRPr="00EE1FB2" w:rsidRDefault="003863A1" w:rsidP="003863A1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</w:tbl>
    <w:p w14:paraId="6F2766A5" w14:textId="70E96C33" w:rsidR="00EE45B4" w:rsidRPr="00EE1FB2" w:rsidRDefault="00EE45B4" w:rsidP="00CA1942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*Details of Prior Funding received / approved under this Project (source, type and quantum of funding – grants, institutional support, personal financing, venture capital investment, strategic corporate investment, etc) (word limit: 50):</w:t>
      </w:r>
    </w:p>
    <w:p w14:paraId="75F3FEF0" w14:textId="77777777" w:rsidR="00CA1942" w:rsidRPr="00EE1FB2" w:rsidRDefault="003863A1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Plans for Raising Additional Funds under this Project (other than financial support) (word limit: 25)</w:t>
      </w:r>
    </w:p>
    <w:p w14:paraId="5E073FAD" w14:textId="020431B8" w:rsidR="003863A1" w:rsidRPr="00EE1FB2" w:rsidRDefault="003D39F8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Any other Support required from WIN:</w:t>
      </w:r>
    </w:p>
    <w:p w14:paraId="0CB5CA43" w14:textId="77777777" w:rsidR="003D39F8" w:rsidRPr="00EE1FB2" w:rsidRDefault="003D39F8" w:rsidP="003863A1">
      <w:pPr>
        <w:rPr>
          <w:rFonts w:ascii="Roboto" w:hAnsi="Roboto" w:cs="Arial"/>
          <w:sz w:val="22"/>
          <w:szCs w:val="22"/>
        </w:rPr>
      </w:pPr>
    </w:p>
    <w:p w14:paraId="70BE2802" w14:textId="37F5E8B0" w:rsidR="00CA1942" w:rsidRPr="00005D5D" w:rsidRDefault="003D39F8" w:rsidP="00CA1942">
      <w:pPr>
        <w:pStyle w:val="ListParagraph"/>
        <w:numPr>
          <w:ilvl w:val="0"/>
          <w:numId w:val="1"/>
        </w:numPr>
        <w:ind w:left="0"/>
        <w:rPr>
          <w:rFonts w:ascii="Roboto" w:hAnsi="Roboto" w:cs="Arial"/>
          <w:b/>
          <w:bCs/>
          <w:sz w:val="22"/>
          <w:szCs w:val="22"/>
        </w:rPr>
      </w:pPr>
      <w:r w:rsidRPr="00EE1FB2">
        <w:rPr>
          <w:rFonts w:ascii="Roboto" w:hAnsi="Roboto" w:cs="Arial"/>
          <w:b/>
          <w:bCs/>
          <w:sz w:val="22"/>
          <w:szCs w:val="22"/>
        </w:rPr>
        <w:t>Milestones and Deliverables</w:t>
      </w:r>
      <w:r w:rsidR="00CA1942" w:rsidRPr="00EE1FB2">
        <w:rPr>
          <w:rFonts w:ascii="Roboto" w:hAnsi="Roboto" w:cs="Arial"/>
          <w:b/>
          <w:bCs/>
          <w:sz w:val="22"/>
          <w:szCs w:val="22"/>
        </w:rPr>
        <w:t>:</w:t>
      </w:r>
    </w:p>
    <w:p w14:paraId="7E04AEEB" w14:textId="3B2D346D" w:rsidR="003D39F8" w:rsidRPr="00EE1FB2" w:rsidRDefault="003D39F8" w:rsidP="003D39F8">
      <w:pPr>
        <w:pStyle w:val="ListParagraph"/>
        <w:numPr>
          <w:ilvl w:val="1"/>
          <w:numId w:val="1"/>
        </w:numPr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Key Milestones with timelines for completion:</w:t>
      </w:r>
    </w:p>
    <w:tbl>
      <w:tblPr>
        <w:tblStyle w:val="TableGrid"/>
        <w:tblW w:w="0" w:type="auto"/>
        <w:tblInd w:w="1129" w:type="dxa"/>
        <w:tblLook w:val="04A0" w:firstRow="1" w:lastRow="0" w:firstColumn="1" w:lastColumn="0" w:noHBand="0" w:noVBand="1"/>
      </w:tblPr>
      <w:tblGrid>
        <w:gridCol w:w="840"/>
        <w:gridCol w:w="1405"/>
        <w:gridCol w:w="1483"/>
        <w:gridCol w:w="1307"/>
        <w:gridCol w:w="1344"/>
        <w:gridCol w:w="1508"/>
      </w:tblGrid>
      <w:tr w:rsidR="003D39F8" w:rsidRPr="00EE1FB2" w14:paraId="2D709024" w14:textId="77777777" w:rsidTr="00FA40BA">
        <w:tc>
          <w:tcPr>
            <w:tcW w:w="840" w:type="dxa"/>
          </w:tcPr>
          <w:p w14:paraId="1E80B29F" w14:textId="743924F9" w:rsidR="003D39F8" w:rsidRPr="00EE1FB2" w:rsidRDefault="003D39F8" w:rsidP="003D39F8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>S. No.</w:t>
            </w:r>
          </w:p>
        </w:tc>
        <w:tc>
          <w:tcPr>
            <w:tcW w:w="1405" w:type="dxa"/>
          </w:tcPr>
          <w:p w14:paraId="4A513FEC" w14:textId="1C395BD7" w:rsidR="003D39F8" w:rsidRPr="00EE1FB2" w:rsidRDefault="003D39F8" w:rsidP="003D39F8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>Milestone Description</w:t>
            </w:r>
          </w:p>
        </w:tc>
        <w:tc>
          <w:tcPr>
            <w:tcW w:w="1483" w:type="dxa"/>
          </w:tcPr>
          <w:p w14:paraId="2A0E297C" w14:textId="1D1786CF" w:rsidR="003D39F8" w:rsidRPr="00EE1FB2" w:rsidRDefault="003D39F8" w:rsidP="003D39F8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>Deliverables</w:t>
            </w:r>
          </w:p>
        </w:tc>
        <w:tc>
          <w:tcPr>
            <w:tcW w:w="1307" w:type="dxa"/>
          </w:tcPr>
          <w:p w14:paraId="7C5A5156" w14:textId="2E9EEE34" w:rsidR="003D39F8" w:rsidRPr="00EE1FB2" w:rsidRDefault="003D39F8" w:rsidP="003D39F8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>Budget Required (USD</w:t>
            </w:r>
            <w:r w:rsidR="00CA1942" w:rsidRPr="00EE1FB2">
              <w:rPr>
                <w:rFonts w:ascii="Roboto" w:hAnsi="Roboto" w:cs="Arial"/>
                <w:sz w:val="22"/>
                <w:szCs w:val="22"/>
              </w:rPr>
              <w:t>$</w:t>
            </w:r>
            <w:r w:rsidRPr="00EE1FB2">
              <w:rPr>
                <w:rFonts w:ascii="Roboto" w:hAnsi="Roboto" w:cs="Arial"/>
                <w:sz w:val="22"/>
                <w:szCs w:val="22"/>
              </w:rPr>
              <w:t>)</w:t>
            </w:r>
          </w:p>
        </w:tc>
        <w:tc>
          <w:tcPr>
            <w:tcW w:w="1344" w:type="dxa"/>
          </w:tcPr>
          <w:p w14:paraId="2FEF4189" w14:textId="317A2781" w:rsidR="003D39F8" w:rsidRPr="00EE1FB2" w:rsidRDefault="003D39F8" w:rsidP="003D39F8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 xml:space="preserve">Target </w:t>
            </w:r>
            <w:r w:rsidR="004B267B">
              <w:rPr>
                <w:rFonts w:ascii="Roboto" w:hAnsi="Roboto" w:cs="Arial"/>
                <w:sz w:val="22"/>
                <w:szCs w:val="22"/>
              </w:rPr>
              <w:t xml:space="preserve">Completion Month </w:t>
            </w:r>
          </w:p>
        </w:tc>
        <w:tc>
          <w:tcPr>
            <w:tcW w:w="1508" w:type="dxa"/>
          </w:tcPr>
          <w:p w14:paraId="1CFE8E86" w14:textId="77777777" w:rsidR="003D39F8" w:rsidRPr="00EE1FB2" w:rsidRDefault="003D39F8" w:rsidP="003D39F8">
            <w:pPr>
              <w:rPr>
                <w:rFonts w:ascii="Roboto" w:hAnsi="Roboto" w:cs="Arial"/>
                <w:sz w:val="22"/>
                <w:szCs w:val="22"/>
              </w:rPr>
            </w:pPr>
            <w:r w:rsidRPr="00EE1FB2">
              <w:rPr>
                <w:rFonts w:ascii="Roboto" w:hAnsi="Roboto" w:cs="Arial"/>
                <w:sz w:val="22"/>
                <w:szCs w:val="22"/>
              </w:rPr>
              <w:t>Justification</w:t>
            </w:r>
          </w:p>
          <w:p w14:paraId="08B1F0D3" w14:textId="5ABBAD3E" w:rsidR="003D39F8" w:rsidRPr="00EE1FB2" w:rsidRDefault="003D39F8" w:rsidP="003D39F8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FA40BA" w:rsidRPr="00EE1FB2" w14:paraId="74E49B3D" w14:textId="77777777" w:rsidTr="00FA40BA">
        <w:tc>
          <w:tcPr>
            <w:tcW w:w="840" w:type="dxa"/>
          </w:tcPr>
          <w:p w14:paraId="39C11700" w14:textId="77777777" w:rsidR="00FA40BA" w:rsidRPr="00EE1FB2" w:rsidRDefault="00FA40BA" w:rsidP="003D39F8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405" w:type="dxa"/>
          </w:tcPr>
          <w:p w14:paraId="3F9C3716" w14:textId="77777777" w:rsidR="00FA40BA" w:rsidRPr="00EE1FB2" w:rsidRDefault="00FA40BA" w:rsidP="003D39F8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483" w:type="dxa"/>
          </w:tcPr>
          <w:p w14:paraId="66FA29E5" w14:textId="77777777" w:rsidR="00FA40BA" w:rsidRPr="00EE1FB2" w:rsidRDefault="00FA40BA" w:rsidP="003D39F8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307" w:type="dxa"/>
          </w:tcPr>
          <w:p w14:paraId="26262D67" w14:textId="77777777" w:rsidR="00FA40BA" w:rsidRPr="00EE1FB2" w:rsidRDefault="00FA40BA" w:rsidP="003D39F8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344" w:type="dxa"/>
          </w:tcPr>
          <w:p w14:paraId="21A8A1E2" w14:textId="77777777" w:rsidR="00FA40BA" w:rsidRPr="00EE1FB2" w:rsidRDefault="00FA40BA" w:rsidP="003D39F8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508" w:type="dxa"/>
          </w:tcPr>
          <w:p w14:paraId="5D57304B" w14:textId="77777777" w:rsidR="00FA40BA" w:rsidRPr="00EE1FB2" w:rsidRDefault="00FA40BA" w:rsidP="003D39F8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</w:tbl>
    <w:p w14:paraId="317D3FF8" w14:textId="77777777" w:rsidR="003D39F8" w:rsidRPr="00EE1FB2" w:rsidRDefault="003D39F8" w:rsidP="003D39F8">
      <w:pPr>
        <w:rPr>
          <w:rFonts w:ascii="Roboto" w:hAnsi="Roboto" w:cs="Arial"/>
          <w:sz w:val="22"/>
          <w:szCs w:val="22"/>
        </w:rPr>
      </w:pPr>
    </w:p>
    <w:p w14:paraId="00ECA11B" w14:textId="7E608FE0" w:rsidR="001763F0" w:rsidRPr="00005D5D" w:rsidRDefault="003D39F8" w:rsidP="00005D5D">
      <w:pPr>
        <w:pStyle w:val="ListParagraph"/>
        <w:numPr>
          <w:ilvl w:val="0"/>
          <w:numId w:val="1"/>
        </w:numPr>
        <w:ind w:left="0"/>
        <w:rPr>
          <w:rFonts w:ascii="Roboto" w:hAnsi="Roboto" w:cs="Arial"/>
          <w:b/>
          <w:bCs/>
          <w:sz w:val="22"/>
          <w:szCs w:val="22"/>
        </w:rPr>
      </w:pPr>
      <w:r w:rsidRPr="00EE1FB2">
        <w:rPr>
          <w:rFonts w:ascii="Roboto" w:hAnsi="Roboto" w:cs="Arial"/>
          <w:b/>
          <w:bCs/>
          <w:sz w:val="22"/>
          <w:szCs w:val="22"/>
        </w:rPr>
        <w:t xml:space="preserve">Project Outcomes and Impact: </w:t>
      </w:r>
    </w:p>
    <w:p w14:paraId="3814B2C9" w14:textId="0E3AA7D0" w:rsidR="003863A1" w:rsidRPr="00EE1FB2" w:rsidRDefault="003D39F8" w:rsidP="001763F0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*Proposed Outcomes / Deliverables under the Project (word limit: 50)</w:t>
      </w:r>
    </w:p>
    <w:p w14:paraId="45644CA4" w14:textId="5611A2F1" w:rsidR="003D39F8" w:rsidRPr="00EE1FB2" w:rsidRDefault="003D39F8" w:rsidP="003863A1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*Envisaged Impact of the Project (Technical / Socio – Economic Impact and alignment with national/ global priorities) (word limit: 100)</w:t>
      </w:r>
    </w:p>
    <w:p w14:paraId="0D8552E8" w14:textId="511B65C9" w:rsidR="003D39F8" w:rsidRPr="00EE1FB2" w:rsidRDefault="00EE45B4" w:rsidP="001763F0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 xml:space="preserve"> </w:t>
      </w:r>
      <w:r w:rsidR="003D39F8" w:rsidRPr="00EE1FB2">
        <w:rPr>
          <w:rFonts w:ascii="Roboto" w:hAnsi="Roboto" w:cs="Arial"/>
          <w:sz w:val="22"/>
          <w:szCs w:val="22"/>
        </w:rPr>
        <w:t>*</w:t>
      </w:r>
      <w:proofErr w:type="gramStart"/>
      <w:r w:rsidR="003D39F8" w:rsidRPr="00EE1FB2">
        <w:rPr>
          <w:rFonts w:ascii="Roboto" w:hAnsi="Roboto" w:cs="Arial"/>
          <w:sz w:val="22"/>
          <w:szCs w:val="22"/>
        </w:rPr>
        <w:t>Future Plan</w:t>
      </w:r>
      <w:proofErr w:type="gramEnd"/>
      <w:r w:rsidR="003D39F8" w:rsidRPr="00EE1FB2">
        <w:rPr>
          <w:rFonts w:ascii="Roboto" w:hAnsi="Roboto" w:cs="Arial"/>
          <w:sz w:val="22"/>
          <w:szCs w:val="22"/>
        </w:rPr>
        <w:t xml:space="preserve"> for next 3-5 Years on completion of Project (Word Limit: 100)</w:t>
      </w:r>
    </w:p>
    <w:p w14:paraId="407514DA" w14:textId="77777777" w:rsidR="00F64D8F" w:rsidRPr="00EE1FB2" w:rsidRDefault="00F64D8F" w:rsidP="003863A1">
      <w:pPr>
        <w:spacing w:after="0" w:line="240" w:lineRule="auto"/>
        <w:rPr>
          <w:rFonts w:ascii="Roboto" w:hAnsi="Roboto" w:cs="Arial"/>
          <w:sz w:val="22"/>
          <w:szCs w:val="22"/>
        </w:rPr>
      </w:pPr>
    </w:p>
    <w:p w14:paraId="24EAF49A" w14:textId="37146130" w:rsidR="00F64D8F" w:rsidRPr="00005D5D" w:rsidRDefault="00F64D8F" w:rsidP="00F64D8F">
      <w:pPr>
        <w:pStyle w:val="ListParagraph"/>
        <w:numPr>
          <w:ilvl w:val="0"/>
          <w:numId w:val="1"/>
        </w:numPr>
        <w:spacing w:after="0" w:line="240" w:lineRule="auto"/>
        <w:ind w:left="0"/>
        <w:rPr>
          <w:rFonts w:ascii="Roboto" w:hAnsi="Roboto" w:cs="Arial"/>
          <w:b/>
          <w:bCs/>
          <w:sz w:val="22"/>
          <w:szCs w:val="22"/>
        </w:rPr>
      </w:pPr>
      <w:r w:rsidRPr="00EE1FB2">
        <w:rPr>
          <w:rFonts w:ascii="Roboto" w:hAnsi="Roboto" w:cs="Arial"/>
          <w:b/>
          <w:bCs/>
          <w:sz w:val="22"/>
          <w:szCs w:val="22"/>
        </w:rPr>
        <w:t>Supporting Documents:</w:t>
      </w:r>
    </w:p>
    <w:p w14:paraId="44ABB6B8" w14:textId="364A4732" w:rsidR="00F64D8F" w:rsidRPr="00EE1FB2" w:rsidRDefault="00A5099C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</w:t>
      </w:r>
      <w:r w:rsidR="00F64D8F" w:rsidRPr="00EE1FB2">
        <w:rPr>
          <w:rFonts w:ascii="Roboto" w:hAnsi="Roboto" w:cs="Arial"/>
          <w:sz w:val="22"/>
          <w:szCs w:val="22"/>
        </w:rPr>
        <w:t>Resume / Biodata of Principal Investigator</w:t>
      </w:r>
      <w:r w:rsidR="004B267B">
        <w:rPr>
          <w:rFonts w:ascii="Roboto" w:hAnsi="Roboto" w:cs="Arial"/>
          <w:sz w:val="22"/>
          <w:szCs w:val="22"/>
        </w:rPr>
        <w:t>:</w:t>
      </w:r>
    </w:p>
    <w:p w14:paraId="60B64EB3" w14:textId="5A9A2001" w:rsidR="00EC7C7A" w:rsidRPr="00EE1FB2" w:rsidRDefault="00A5099C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</w:t>
      </w:r>
      <w:r w:rsidR="00F64D8F" w:rsidRPr="00EE1FB2">
        <w:rPr>
          <w:rFonts w:ascii="Roboto" w:hAnsi="Roboto" w:cs="Arial"/>
          <w:sz w:val="22"/>
          <w:szCs w:val="22"/>
        </w:rPr>
        <w:t>PAN Card / Aadhar / Passport Copy or any Govt. ID of Principal Investigator</w:t>
      </w:r>
      <w:r w:rsidR="004B267B">
        <w:rPr>
          <w:rFonts w:ascii="Roboto" w:hAnsi="Roboto" w:cs="Arial"/>
          <w:sz w:val="22"/>
          <w:szCs w:val="22"/>
        </w:rPr>
        <w:t>:</w:t>
      </w:r>
    </w:p>
    <w:p w14:paraId="754A3382" w14:textId="65CAB435" w:rsidR="00F64D8F" w:rsidRPr="00EE1FB2" w:rsidRDefault="00F64D8F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Resume / Biodata of Co-Principal Investigator</w:t>
      </w:r>
      <w:r w:rsidR="004B267B">
        <w:rPr>
          <w:rFonts w:ascii="Roboto" w:hAnsi="Roboto" w:cs="Arial"/>
          <w:sz w:val="22"/>
          <w:szCs w:val="22"/>
        </w:rPr>
        <w:t>:</w:t>
      </w:r>
    </w:p>
    <w:p w14:paraId="0E03132B" w14:textId="2C703A09" w:rsidR="00EC7C7A" w:rsidRPr="00EE1FB2" w:rsidRDefault="00F64D8F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PAN Card / Aadhar / Passport Copy or any Govt. ID of Co-Principal Investigator</w:t>
      </w:r>
      <w:r w:rsidR="004B267B">
        <w:rPr>
          <w:rFonts w:ascii="Roboto" w:hAnsi="Roboto" w:cs="Arial"/>
          <w:sz w:val="22"/>
          <w:szCs w:val="22"/>
        </w:rPr>
        <w:t>:</w:t>
      </w:r>
    </w:p>
    <w:p w14:paraId="31D9015F" w14:textId="686F2A82" w:rsidR="00F64D8F" w:rsidRPr="00EE1FB2" w:rsidRDefault="00EC7C7A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</w:t>
      </w:r>
      <w:r w:rsidR="00F64D8F" w:rsidRPr="00EE1FB2">
        <w:rPr>
          <w:rFonts w:ascii="Roboto" w:hAnsi="Roboto" w:cs="Arial"/>
          <w:sz w:val="22"/>
          <w:szCs w:val="22"/>
        </w:rPr>
        <w:t>Letter of Support from Institution</w:t>
      </w:r>
      <w:r w:rsidRPr="00EE1FB2">
        <w:rPr>
          <w:rFonts w:ascii="Roboto" w:hAnsi="Roboto" w:cs="Arial"/>
          <w:sz w:val="22"/>
          <w:szCs w:val="22"/>
        </w:rPr>
        <w:t xml:space="preserve"> / Organization</w:t>
      </w:r>
      <w:r w:rsidR="004B267B">
        <w:rPr>
          <w:rFonts w:ascii="Roboto" w:hAnsi="Roboto" w:cs="Arial"/>
          <w:sz w:val="22"/>
          <w:szCs w:val="22"/>
        </w:rPr>
        <w:t>:</w:t>
      </w:r>
    </w:p>
    <w:p w14:paraId="23EFDCA6" w14:textId="0BBEA2C2" w:rsidR="00EC7C7A" w:rsidRPr="00EE1FB2" w:rsidRDefault="00F64D8F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Letter of Endorsement from Industry Collaborators / Partners</w:t>
      </w:r>
      <w:r w:rsidR="004B267B">
        <w:rPr>
          <w:rFonts w:ascii="Roboto" w:hAnsi="Roboto" w:cs="Arial"/>
          <w:sz w:val="22"/>
          <w:szCs w:val="22"/>
        </w:rPr>
        <w:t>:</w:t>
      </w:r>
    </w:p>
    <w:p w14:paraId="0DADDF67" w14:textId="2B76A4AD" w:rsidR="00F64D8F" w:rsidRPr="00EE1FB2" w:rsidRDefault="00F64D8F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Letter of Endorsement from Incubator</w:t>
      </w:r>
      <w:r w:rsidR="004B267B">
        <w:rPr>
          <w:rFonts w:ascii="Roboto" w:hAnsi="Roboto" w:cs="Arial"/>
          <w:sz w:val="22"/>
          <w:szCs w:val="22"/>
        </w:rPr>
        <w:t>:</w:t>
      </w:r>
    </w:p>
    <w:p w14:paraId="68B2C984" w14:textId="75F8B43B" w:rsidR="00EC7C7A" w:rsidRPr="00EE1FB2" w:rsidRDefault="00EC7C7A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</w:t>
      </w:r>
      <w:r w:rsidR="00F64D8F" w:rsidRPr="00EE1FB2">
        <w:rPr>
          <w:rFonts w:ascii="Roboto" w:hAnsi="Roboto" w:cs="Arial"/>
          <w:sz w:val="22"/>
          <w:szCs w:val="22"/>
        </w:rPr>
        <w:t>Detailed Work Plan and Methodology (figures, flow chart, diagrams)</w:t>
      </w:r>
      <w:r w:rsidR="00FA40BA">
        <w:rPr>
          <w:rFonts w:ascii="Roboto" w:hAnsi="Roboto" w:cs="Arial"/>
          <w:sz w:val="22"/>
          <w:szCs w:val="22"/>
        </w:rPr>
        <w:t>:</w:t>
      </w:r>
    </w:p>
    <w:p w14:paraId="5C1816E1" w14:textId="25457DD2" w:rsidR="00EC7C7A" w:rsidRPr="00EE1FB2" w:rsidRDefault="00EC7C7A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*</w:t>
      </w:r>
      <w:r w:rsidR="00F64D8F" w:rsidRPr="00EE1FB2">
        <w:rPr>
          <w:rFonts w:ascii="Roboto" w:hAnsi="Roboto" w:cs="Arial"/>
          <w:sz w:val="22"/>
          <w:szCs w:val="22"/>
        </w:rPr>
        <w:t xml:space="preserve">Document demonstrating </w:t>
      </w:r>
      <w:proofErr w:type="gramStart"/>
      <w:r w:rsidR="00F64D8F" w:rsidRPr="00EE1FB2">
        <w:rPr>
          <w:rFonts w:ascii="Roboto" w:hAnsi="Roboto" w:cs="Arial"/>
          <w:sz w:val="22"/>
          <w:szCs w:val="22"/>
        </w:rPr>
        <w:t>current status</w:t>
      </w:r>
      <w:proofErr w:type="gramEnd"/>
      <w:r w:rsidR="00F64D8F" w:rsidRPr="00EE1FB2">
        <w:rPr>
          <w:rFonts w:ascii="Roboto" w:hAnsi="Roboto" w:cs="Arial"/>
          <w:sz w:val="22"/>
          <w:szCs w:val="22"/>
        </w:rPr>
        <w:t xml:space="preserve"> of the project / current TRL</w:t>
      </w:r>
      <w:r w:rsidR="00FA40BA">
        <w:rPr>
          <w:rFonts w:ascii="Roboto" w:hAnsi="Roboto" w:cs="Arial"/>
          <w:sz w:val="22"/>
          <w:szCs w:val="22"/>
        </w:rPr>
        <w:t>:</w:t>
      </w:r>
    </w:p>
    <w:p w14:paraId="458A038F" w14:textId="04289E17" w:rsidR="00EC7C7A" w:rsidRPr="00EE1FB2" w:rsidRDefault="00F64D8F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Supporting documents of IPR filed / granted</w:t>
      </w:r>
      <w:r w:rsidR="00FA40BA">
        <w:rPr>
          <w:rFonts w:ascii="Roboto" w:hAnsi="Roboto" w:cs="Arial"/>
          <w:sz w:val="22"/>
          <w:szCs w:val="22"/>
        </w:rPr>
        <w:t>:</w:t>
      </w:r>
    </w:p>
    <w:p w14:paraId="2E399CB8" w14:textId="4194CA7B" w:rsidR="00F64D8F" w:rsidRPr="00EE1FB2" w:rsidRDefault="00F64D8F" w:rsidP="00EC7C7A">
      <w:pPr>
        <w:pStyle w:val="ListParagraph"/>
        <w:numPr>
          <w:ilvl w:val="1"/>
          <w:numId w:val="1"/>
        </w:numPr>
        <w:spacing w:after="0" w:line="240" w:lineRule="auto"/>
        <w:rPr>
          <w:rFonts w:ascii="Roboto" w:hAnsi="Roboto" w:cs="Arial"/>
          <w:sz w:val="22"/>
          <w:szCs w:val="22"/>
        </w:rPr>
      </w:pPr>
      <w:r w:rsidRPr="00EE1FB2">
        <w:rPr>
          <w:rFonts w:ascii="Roboto" w:hAnsi="Roboto" w:cs="Arial"/>
          <w:sz w:val="22"/>
          <w:szCs w:val="22"/>
        </w:rPr>
        <w:t>Supporting documents of prior funding received under the project</w:t>
      </w:r>
      <w:r w:rsidR="00FA40BA">
        <w:rPr>
          <w:rFonts w:ascii="Roboto" w:hAnsi="Roboto" w:cs="Arial"/>
          <w:sz w:val="22"/>
          <w:szCs w:val="22"/>
        </w:rPr>
        <w:t>:</w:t>
      </w:r>
    </w:p>
    <w:p w14:paraId="080F7650" w14:textId="77777777" w:rsidR="00EC7C7A" w:rsidRPr="00EE1FB2" w:rsidRDefault="00EC7C7A" w:rsidP="00EC7C7A">
      <w:pPr>
        <w:spacing w:after="0" w:line="240" w:lineRule="auto"/>
        <w:rPr>
          <w:rFonts w:ascii="Roboto" w:hAnsi="Roboto" w:cs="Arial"/>
          <w:sz w:val="22"/>
          <w:szCs w:val="22"/>
        </w:rPr>
      </w:pPr>
    </w:p>
    <w:p w14:paraId="116A4D4A" w14:textId="1D009F83" w:rsidR="00EC7C7A" w:rsidRPr="00EE1FB2" w:rsidRDefault="00EC7C7A" w:rsidP="00EC7C7A">
      <w:pPr>
        <w:pStyle w:val="ListParagraph"/>
        <w:numPr>
          <w:ilvl w:val="0"/>
          <w:numId w:val="1"/>
        </w:numPr>
        <w:spacing w:after="0" w:line="240" w:lineRule="auto"/>
        <w:ind w:left="0"/>
        <w:rPr>
          <w:rFonts w:ascii="Roboto" w:hAnsi="Roboto" w:cs="Arial"/>
          <w:b/>
          <w:bCs/>
          <w:sz w:val="22"/>
          <w:szCs w:val="22"/>
        </w:rPr>
      </w:pPr>
      <w:r w:rsidRPr="00EE1FB2">
        <w:rPr>
          <w:rFonts w:ascii="Roboto" w:hAnsi="Roboto" w:cs="Arial"/>
          <w:b/>
          <w:bCs/>
          <w:sz w:val="22"/>
          <w:szCs w:val="22"/>
        </w:rPr>
        <w:t>Preview and Submit:</w:t>
      </w:r>
    </w:p>
    <w:p w14:paraId="3ABB45A0" w14:textId="77777777" w:rsidR="00F64D8F" w:rsidRPr="00EE1FB2" w:rsidRDefault="00F64D8F" w:rsidP="00F64D8F">
      <w:pPr>
        <w:spacing w:after="0" w:line="240" w:lineRule="auto"/>
        <w:rPr>
          <w:rFonts w:ascii="Roboto" w:hAnsi="Roboto" w:cs="Arial"/>
          <w:sz w:val="22"/>
          <w:szCs w:val="22"/>
        </w:rPr>
      </w:pPr>
    </w:p>
    <w:p w14:paraId="7F83ED6D" w14:textId="77777777" w:rsidR="00F64D8F" w:rsidRPr="00EE1FB2" w:rsidRDefault="00F64D8F" w:rsidP="00F64D8F">
      <w:pPr>
        <w:spacing w:after="0" w:line="240" w:lineRule="auto"/>
        <w:rPr>
          <w:rFonts w:ascii="Roboto" w:hAnsi="Roboto" w:cs="Arial"/>
          <w:sz w:val="22"/>
          <w:szCs w:val="22"/>
        </w:rPr>
      </w:pPr>
    </w:p>
    <w:sectPr w:rsidR="00F64D8F" w:rsidRPr="00EE1FB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F0CC0" w14:textId="77777777" w:rsidR="00584A73" w:rsidRDefault="00584A73" w:rsidP="00491518">
      <w:pPr>
        <w:spacing w:after="0" w:line="240" w:lineRule="auto"/>
      </w:pPr>
      <w:r>
        <w:separator/>
      </w:r>
    </w:p>
  </w:endnote>
  <w:endnote w:type="continuationSeparator" w:id="0">
    <w:p w14:paraId="5665A273" w14:textId="77777777" w:rsidR="00584A73" w:rsidRDefault="00584A73" w:rsidP="00491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7203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F2C096" w14:textId="6ECD392C" w:rsidR="00491518" w:rsidRDefault="0049151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80457F" w14:textId="77777777" w:rsidR="00491518" w:rsidRDefault="004915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6EFB7" w14:textId="77777777" w:rsidR="00584A73" w:rsidRDefault="00584A73" w:rsidP="00491518">
      <w:pPr>
        <w:spacing w:after="0" w:line="240" w:lineRule="auto"/>
      </w:pPr>
      <w:r>
        <w:separator/>
      </w:r>
    </w:p>
  </w:footnote>
  <w:footnote w:type="continuationSeparator" w:id="0">
    <w:p w14:paraId="52D8319C" w14:textId="77777777" w:rsidR="00584A73" w:rsidRDefault="00584A73" w:rsidP="00491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DE8C5" w14:textId="43EE0C24" w:rsidR="009A0C10" w:rsidRDefault="009A0C10" w:rsidP="009A0C10">
    <w:pPr>
      <w:pStyle w:val="Header"/>
      <w:jc w:val="center"/>
    </w:pPr>
    <w:r>
      <w:rPr>
        <w:noProof/>
      </w:rPr>
      <w:drawing>
        <wp:inline distT="0" distB="0" distL="0" distR="0" wp14:anchorId="5EEA35E5" wp14:editId="0F3A42FB">
          <wp:extent cx="2143125" cy="1073150"/>
          <wp:effectExtent l="0" t="0" r="9525" b="0"/>
          <wp:docPr id="37866864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815" b="27111"/>
                  <a:stretch/>
                </pic:blipFill>
                <pic:spPr bwMode="auto">
                  <a:xfrm>
                    <a:off x="0" y="0"/>
                    <a:ext cx="2143125" cy="10731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A7F99"/>
    <w:multiLevelType w:val="multilevel"/>
    <w:tmpl w:val="C0F40B5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5942C0"/>
    <w:multiLevelType w:val="multilevel"/>
    <w:tmpl w:val="04C2EA1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2" w15:restartNumberingAfterBreak="0">
    <w:nsid w:val="1EF71C5A"/>
    <w:multiLevelType w:val="hybridMultilevel"/>
    <w:tmpl w:val="A6D01956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5FA2F9C"/>
    <w:multiLevelType w:val="hybridMultilevel"/>
    <w:tmpl w:val="7AE6643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F05B1E"/>
    <w:multiLevelType w:val="hybridMultilevel"/>
    <w:tmpl w:val="E06E969C"/>
    <w:lvl w:ilvl="0" w:tplc="8978359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15797A"/>
    <w:multiLevelType w:val="multilevel"/>
    <w:tmpl w:val="905E0A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245305900">
    <w:abstractNumId w:val="5"/>
  </w:num>
  <w:num w:numId="2" w16cid:durableId="1726565081">
    <w:abstractNumId w:val="0"/>
  </w:num>
  <w:num w:numId="3" w16cid:durableId="2109348772">
    <w:abstractNumId w:val="2"/>
  </w:num>
  <w:num w:numId="4" w16cid:durableId="1669936">
    <w:abstractNumId w:val="4"/>
  </w:num>
  <w:num w:numId="5" w16cid:durableId="2027706858">
    <w:abstractNumId w:val="3"/>
  </w:num>
  <w:num w:numId="6" w16cid:durableId="1730614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CB0"/>
    <w:rsid w:val="00005D5D"/>
    <w:rsid w:val="0004030A"/>
    <w:rsid w:val="00112FDA"/>
    <w:rsid w:val="001763F0"/>
    <w:rsid w:val="00182EDD"/>
    <w:rsid w:val="001C42C7"/>
    <w:rsid w:val="001C67F0"/>
    <w:rsid w:val="00254890"/>
    <w:rsid w:val="00271F36"/>
    <w:rsid w:val="0028334C"/>
    <w:rsid w:val="002864A4"/>
    <w:rsid w:val="003863A1"/>
    <w:rsid w:val="003D39F8"/>
    <w:rsid w:val="004418B5"/>
    <w:rsid w:val="004864DC"/>
    <w:rsid w:val="00491518"/>
    <w:rsid w:val="004A5ED2"/>
    <w:rsid w:val="004B267B"/>
    <w:rsid w:val="00535CD6"/>
    <w:rsid w:val="00573CB0"/>
    <w:rsid w:val="00584A73"/>
    <w:rsid w:val="006E1357"/>
    <w:rsid w:val="00757A7C"/>
    <w:rsid w:val="007A4DA2"/>
    <w:rsid w:val="008C372C"/>
    <w:rsid w:val="00903CD8"/>
    <w:rsid w:val="0096500D"/>
    <w:rsid w:val="00982AA8"/>
    <w:rsid w:val="009A0C10"/>
    <w:rsid w:val="009E04DC"/>
    <w:rsid w:val="00A5099C"/>
    <w:rsid w:val="00A558E2"/>
    <w:rsid w:val="00A6199B"/>
    <w:rsid w:val="00A828E4"/>
    <w:rsid w:val="00BD1EAA"/>
    <w:rsid w:val="00BD6F5C"/>
    <w:rsid w:val="00C20534"/>
    <w:rsid w:val="00C257AE"/>
    <w:rsid w:val="00CA1942"/>
    <w:rsid w:val="00CE0A20"/>
    <w:rsid w:val="00D93822"/>
    <w:rsid w:val="00E14004"/>
    <w:rsid w:val="00EA7213"/>
    <w:rsid w:val="00EB3CEA"/>
    <w:rsid w:val="00EC7C7A"/>
    <w:rsid w:val="00EE1FB2"/>
    <w:rsid w:val="00EE45B4"/>
    <w:rsid w:val="00F54E77"/>
    <w:rsid w:val="00F64D8F"/>
    <w:rsid w:val="00FA40BA"/>
    <w:rsid w:val="00FE1B0B"/>
    <w:rsid w:val="00FF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339BDF"/>
  <w15:chartTrackingRefBased/>
  <w15:docId w15:val="{CEBFA5F4-F311-40BB-888F-934DC059D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3C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3C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3C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3C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3C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3C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3C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3C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3C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3C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3C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3C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3C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3C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3C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3C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3C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3C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3C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3C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3C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3C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3C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3C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3C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3C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3C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3C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3CB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863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915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518"/>
  </w:style>
  <w:style w:type="paragraph" w:styleId="Footer">
    <w:name w:val="footer"/>
    <w:basedOn w:val="Normal"/>
    <w:link w:val="FooterChar"/>
    <w:uiPriority w:val="99"/>
    <w:unhideWhenUsed/>
    <w:rsid w:val="004915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15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776</Words>
  <Characters>4426</Characters>
  <Application>Microsoft Office Word</Application>
  <DocSecurity>4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Shreya Malik</dc:creator>
  <cp:keywords/>
  <dc:description/>
  <cp:lastModifiedBy>Mitika Kashyap</cp:lastModifiedBy>
  <cp:revision>2</cp:revision>
  <cp:lastPrinted>2025-05-02T04:52:00Z</cp:lastPrinted>
  <dcterms:created xsi:type="dcterms:W3CDTF">2025-05-02T12:51:00Z</dcterms:created>
  <dcterms:modified xsi:type="dcterms:W3CDTF">2025-05-02T12:51:00Z</dcterms:modified>
</cp:coreProperties>
</file>